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FC224C1" w14:textId="7F1A0950" w:rsidR="00E248EC" w:rsidRDefault="005A0CA7">
      <w:r w:rsidRPr="005A0CA7">
        <w:t xml:space="preserve">Prédication </w:t>
      </w:r>
      <w:r w:rsidR="00CA1A83" w:rsidRPr="00CF73D9">
        <w:rPr>
          <w:b/>
          <w:bCs/>
          <w:u w:val="single"/>
        </w:rPr>
        <w:t>Luc 4, 1-13</w:t>
      </w:r>
      <w:r w:rsidR="008A1152">
        <w:rPr>
          <w:b/>
          <w:bCs/>
          <w:u w:val="single"/>
        </w:rPr>
        <w:tab/>
      </w:r>
      <w:proofErr w:type="gramStart"/>
      <w:r w:rsidR="008A1152">
        <w:rPr>
          <w:b/>
          <w:bCs/>
          <w:u w:val="single"/>
        </w:rPr>
        <w:tab/>
      </w:r>
      <w:r w:rsidR="00CA1A83" w:rsidRPr="00AB1D19">
        <w:t xml:space="preserve"> </w:t>
      </w:r>
      <w:r w:rsidR="00CA1A83" w:rsidRPr="005A0CA7">
        <w:t xml:space="preserve"> </w:t>
      </w:r>
      <w:r w:rsidR="00A36E25" w:rsidRPr="00CF73D9">
        <w:rPr>
          <w:b/>
          <w:bCs/>
          <w:u w:val="single"/>
        </w:rPr>
        <w:t>L</w:t>
      </w:r>
      <w:r w:rsidRPr="00CF73D9">
        <w:rPr>
          <w:b/>
          <w:bCs/>
          <w:u w:val="single"/>
        </w:rPr>
        <w:t>a</w:t>
      </w:r>
      <w:proofErr w:type="gramEnd"/>
      <w:r w:rsidRPr="00CF73D9">
        <w:rPr>
          <w:b/>
          <w:bCs/>
          <w:u w:val="single"/>
        </w:rPr>
        <w:t xml:space="preserve"> tentation de Jésus au</w:t>
      </w:r>
      <w:r w:rsidRPr="00A36E25">
        <w:rPr>
          <w:u w:val="single"/>
        </w:rPr>
        <w:t xml:space="preserve"> </w:t>
      </w:r>
      <w:r w:rsidRPr="00CF73D9">
        <w:rPr>
          <w:b/>
          <w:bCs/>
          <w:u w:val="single"/>
        </w:rPr>
        <w:t xml:space="preserve">désert </w:t>
      </w:r>
      <w:r w:rsidR="00A36E25" w:rsidRPr="00CF73D9">
        <w:rPr>
          <w:b/>
          <w:bCs/>
          <w:u w:val="single"/>
        </w:rPr>
        <w:t xml:space="preserve">    </w:t>
      </w:r>
      <w:r w:rsidR="00A36E25" w:rsidRPr="00AB1D19">
        <w:t xml:space="preserve">                           </w:t>
      </w:r>
      <w:r w:rsidR="00A36E25">
        <w:t>Poitiers</w:t>
      </w:r>
      <w:r w:rsidR="00E019F5">
        <w:t xml:space="preserve"> </w:t>
      </w:r>
      <w:r w:rsidR="00A36E25">
        <w:t xml:space="preserve"> </w:t>
      </w:r>
      <w:r w:rsidRPr="005A0CA7">
        <w:t>03</w:t>
      </w:r>
      <w:r w:rsidR="00A36E25">
        <w:t xml:space="preserve"> </w:t>
      </w:r>
      <w:r w:rsidRPr="005A0CA7">
        <w:t>2025</w:t>
      </w:r>
    </w:p>
    <w:p w14:paraId="66574C68" w14:textId="3E1B2193" w:rsidR="005A0CA7" w:rsidRDefault="005A0CA7"/>
    <w:p w14:paraId="14F108BF" w14:textId="77777777" w:rsidR="00717A9E" w:rsidRDefault="00717A9E" w:rsidP="00BC3807">
      <w:r>
        <w:t>Voici un texte particulier, sur un sujet lourd.</w:t>
      </w:r>
    </w:p>
    <w:p w14:paraId="4755ECA1" w14:textId="34551E2D" w:rsidR="00112D5A" w:rsidRDefault="005A0CA7" w:rsidP="00BC3807">
      <w:r>
        <w:t>L</w:t>
      </w:r>
      <w:r w:rsidRPr="005A0CA7">
        <w:t>a tentation</w:t>
      </w:r>
      <w:r w:rsidR="00CA1A83" w:rsidRPr="00CA1A83">
        <w:rPr>
          <w:b/>
          <w:bCs/>
          <w:u w:val="single"/>
        </w:rPr>
        <w:t xml:space="preserve"> </w:t>
      </w:r>
      <w:r w:rsidRPr="005A0CA7">
        <w:t>par le diable</w:t>
      </w:r>
      <w:r w:rsidR="005472C7">
        <w:t>,</w:t>
      </w:r>
      <w:r w:rsidR="003B07A3" w:rsidRPr="005A0CA7">
        <w:t xml:space="preserve"> ou </w:t>
      </w:r>
      <w:r w:rsidR="003B07A3">
        <w:t xml:space="preserve">encore </w:t>
      </w:r>
      <w:r w:rsidR="003B07A3" w:rsidRPr="005A0CA7">
        <w:t xml:space="preserve">la </w:t>
      </w:r>
      <w:r w:rsidR="003B07A3" w:rsidRPr="00A36E25">
        <w:rPr>
          <w:u w:val="single"/>
        </w:rPr>
        <w:t>séduction</w:t>
      </w:r>
      <w:r w:rsidR="003B07A3" w:rsidRPr="00CF1F06">
        <w:t xml:space="preserve"> par </w:t>
      </w:r>
      <w:r w:rsidR="005472C7">
        <w:t>S</w:t>
      </w:r>
      <w:r w:rsidR="003B07A3" w:rsidRPr="00CF1F06">
        <w:t>atan</w:t>
      </w:r>
      <w:r w:rsidR="00987D80">
        <w:t>.</w:t>
      </w:r>
      <w:r w:rsidR="005A675F">
        <w:t xml:space="preserve"> On a déjà entendu parler de lui dans la </w:t>
      </w:r>
      <w:r w:rsidR="005D70C4">
        <w:t>Genèse,</w:t>
      </w:r>
      <w:r w:rsidR="00C57F61">
        <w:t xml:space="preserve"> peu après</w:t>
      </w:r>
      <w:r w:rsidR="005D70C4">
        <w:t xml:space="preserve"> la création, quand il détourne Adam et Eve des paroles de Dieu.</w:t>
      </w:r>
    </w:p>
    <w:p w14:paraId="52322016" w14:textId="77777777" w:rsidR="008E5C79" w:rsidRDefault="008E5C79" w:rsidP="00BC3807"/>
    <w:p w14:paraId="31E3DE8B" w14:textId="0FDFECB8" w:rsidR="005A0CA7" w:rsidRDefault="00A36E25">
      <w:r>
        <w:t>L</w:t>
      </w:r>
      <w:r w:rsidR="005A0CA7" w:rsidRPr="005A0CA7">
        <w:t xml:space="preserve">e </w:t>
      </w:r>
      <w:r w:rsidR="00112D5A">
        <w:t xml:space="preserve">mot </w:t>
      </w:r>
      <w:r w:rsidR="005A0CA7" w:rsidRPr="005A0CA7">
        <w:t>diable signifie le double</w:t>
      </w:r>
      <w:r>
        <w:t>,</w:t>
      </w:r>
      <w:r w:rsidR="00987D80">
        <w:t xml:space="preserve"> le dissimulateur,</w:t>
      </w:r>
      <w:r w:rsidR="005A0CA7" w:rsidRPr="005A0CA7">
        <w:t xml:space="preserve"> le double visage</w:t>
      </w:r>
      <w:r>
        <w:t>,</w:t>
      </w:r>
      <w:r w:rsidR="005A0CA7" w:rsidRPr="005A0CA7">
        <w:t xml:space="preserve"> la double personne</w:t>
      </w:r>
      <w:r>
        <w:t>,</w:t>
      </w:r>
      <w:r w:rsidR="005A0CA7" w:rsidRPr="005A0CA7">
        <w:t xml:space="preserve"> qui fait </w:t>
      </w:r>
      <w:r w:rsidR="00220A40" w:rsidRPr="005A0CA7">
        <w:t>croire</w:t>
      </w:r>
      <w:r w:rsidR="00220A40">
        <w:t>,</w:t>
      </w:r>
      <w:r w:rsidR="00220A40" w:rsidRPr="005A0CA7">
        <w:t xml:space="preserve"> qui</w:t>
      </w:r>
      <w:r w:rsidR="005A0CA7" w:rsidRPr="005A0CA7">
        <w:t xml:space="preserve"> se </w:t>
      </w:r>
      <w:r w:rsidR="00987D80">
        <w:t>cache</w:t>
      </w:r>
      <w:r>
        <w:t>,</w:t>
      </w:r>
      <w:r w:rsidR="005A0CA7" w:rsidRPr="005A0CA7">
        <w:t xml:space="preserve"> qui induit en erreur</w:t>
      </w:r>
      <w:r w:rsidR="005A0CA7">
        <w:t>.</w:t>
      </w:r>
      <w:r w:rsidR="00322110">
        <w:t xml:space="preserve"> Et qui séduit</w:t>
      </w:r>
      <w:r w:rsidR="00430393">
        <w:t>, par un double langage</w:t>
      </w:r>
      <w:r w:rsidR="00CF1F06">
        <w:t xml:space="preserve"> ou un langage mensonger, </w:t>
      </w:r>
      <w:r w:rsidR="00B32AF7">
        <w:t xml:space="preserve">qui nous fait croire </w:t>
      </w:r>
      <w:r w:rsidR="00D8650D">
        <w:t>à de fausses réalités</w:t>
      </w:r>
      <w:r w:rsidR="004D1FB5">
        <w:t xml:space="preserve"> dictées par</w:t>
      </w:r>
      <w:r w:rsidR="00CF1F06">
        <w:t xml:space="preserve"> </w:t>
      </w:r>
      <w:r w:rsidR="004D1FB5">
        <w:t>d</w:t>
      </w:r>
      <w:r w:rsidR="00CF1F06">
        <w:t>es peurs, par exemple</w:t>
      </w:r>
      <w:r w:rsidR="008E5C79">
        <w:t>, ou des complexes</w:t>
      </w:r>
      <w:r w:rsidR="00322110">
        <w:t>.</w:t>
      </w:r>
    </w:p>
    <w:p w14:paraId="1074EC94" w14:textId="77777777" w:rsidR="00D11CA5" w:rsidRDefault="00D11CA5"/>
    <w:p w14:paraId="34B37442" w14:textId="3FF781C5" w:rsidR="00D41DAB" w:rsidRDefault="004D1FB5">
      <w:r>
        <w:t>O</w:t>
      </w:r>
      <w:r w:rsidR="005A0CA7" w:rsidRPr="005A0CA7">
        <w:t xml:space="preserve">n a peu à peu évacué l'idée du diable </w:t>
      </w:r>
      <w:r w:rsidR="00ED3A8F">
        <w:t xml:space="preserve">personnifié </w:t>
      </w:r>
      <w:r>
        <w:t>dans nos église</w:t>
      </w:r>
      <w:r w:rsidR="00037201">
        <w:t xml:space="preserve">s, </w:t>
      </w:r>
      <w:r w:rsidR="006F54BC">
        <w:t xml:space="preserve">personnage </w:t>
      </w:r>
      <w:r w:rsidR="005A0CA7" w:rsidRPr="005A0CA7">
        <w:t>qui semble surréaliste</w:t>
      </w:r>
      <w:r w:rsidR="00A36E25">
        <w:t>,</w:t>
      </w:r>
      <w:r w:rsidR="005A0CA7" w:rsidRPr="005A0CA7">
        <w:t xml:space="preserve"> </w:t>
      </w:r>
      <w:r w:rsidR="00A54FA0">
        <w:t>archaïque : il n</w:t>
      </w:r>
      <w:r w:rsidR="00D41DAB">
        <w:t>’</w:t>
      </w:r>
      <w:r w:rsidR="005A0CA7" w:rsidRPr="005A0CA7">
        <w:t>exister</w:t>
      </w:r>
      <w:r w:rsidR="00A54FA0">
        <w:t>ait plus</w:t>
      </w:r>
      <w:r w:rsidR="005A0CA7" w:rsidRPr="005A0CA7">
        <w:t xml:space="preserve"> en tant que tel</w:t>
      </w:r>
      <w:r w:rsidR="00A36E25">
        <w:t>,</w:t>
      </w:r>
      <w:r w:rsidR="005A0CA7" w:rsidRPr="005A0CA7">
        <w:t xml:space="preserve"> en tant </w:t>
      </w:r>
      <w:r w:rsidR="00BD3AA1" w:rsidRPr="005A0CA7">
        <w:t>qu’être</w:t>
      </w:r>
      <w:r w:rsidR="005A0CA7">
        <w:t>.</w:t>
      </w:r>
      <w:r w:rsidR="003E6142">
        <w:t xml:space="preserve"> </w:t>
      </w:r>
      <w:r w:rsidR="00A36E25">
        <w:t>P</w:t>
      </w:r>
      <w:r w:rsidR="005A0CA7" w:rsidRPr="005A0CA7">
        <w:t>ourtant il est bien là</w:t>
      </w:r>
      <w:r w:rsidR="00D41DAB">
        <w:t>,</w:t>
      </w:r>
      <w:r w:rsidR="005A0CA7" w:rsidRPr="005A0CA7">
        <w:t xml:space="preserve"> </w:t>
      </w:r>
      <w:r w:rsidR="004A0492">
        <w:t>dans certaines de nos</w:t>
      </w:r>
      <w:r w:rsidR="00E30DBA">
        <w:t xml:space="preserve"> épreuves, </w:t>
      </w:r>
      <w:r w:rsidR="007254DA">
        <w:t>et ses effets se font sentir</w:t>
      </w:r>
      <w:r w:rsidR="005A0CA7">
        <w:t xml:space="preserve">. </w:t>
      </w:r>
    </w:p>
    <w:p w14:paraId="0DD2DB4C" w14:textId="77777777" w:rsidR="00D0442F" w:rsidRDefault="00D0442F"/>
    <w:p w14:paraId="0A19178D" w14:textId="2D0790E4" w:rsidR="00902604" w:rsidRDefault="003E6142" w:rsidP="00902604">
      <w:r>
        <w:t>C</w:t>
      </w:r>
      <w:r w:rsidR="005A0CA7" w:rsidRPr="005A0CA7">
        <w:t xml:space="preserve">e texte nous </w:t>
      </w:r>
      <w:r w:rsidR="0062719E">
        <w:t>r</w:t>
      </w:r>
      <w:r w:rsidR="005A0CA7" w:rsidRPr="005A0CA7">
        <w:t>appelle</w:t>
      </w:r>
      <w:r w:rsidR="0062719E">
        <w:t xml:space="preserve"> </w:t>
      </w:r>
      <w:r w:rsidR="0062719E" w:rsidRPr="00612D55">
        <w:rPr>
          <w:u w:val="single"/>
        </w:rPr>
        <w:t>que Jésus l’a affronté</w:t>
      </w:r>
      <w:r w:rsidR="00C13C8C" w:rsidRPr="00612D55">
        <w:rPr>
          <w:u w:val="single"/>
        </w:rPr>
        <w:t xml:space="preserve"> (1)</w:t>
      </w:r>
      <w:r w:rsidR="0091701D" w:rsidRPr="00612D55">
        <w:rPr>
          <w:u w:val="single"/>
        </w:rPr>
        <w:t>,</w:t>
      </w:r>
      <w:r w:rsidR="008D7158">
        <w:t xml:space="preserve"> un certain nombre de fois, </w:t>
      </w:r>
      <w:r w:rsidR="006D0627">
        <w:t xml:space="preserve">ce </w:t>
      </w:r>
      <w:r w:rsidR="00902604">
        <w:t xml:space="preserve">Satan </w:t>
      </w:r>
      <w:r w:rsidR="008D7158">
        <w:t>plus ou moins masqué</w:t>
      </w:r>
      <w:r w:rsidR="008F264E">
        <w:t>. Et c’est un fait suffisamment important pour qu’il ait raconté</w:t>
      </w:r>
      <w:r w:rsidR="00EB2D84">
        <w:t xml:space="preserve"> cet épisode</w:t>
      </w:r>
      <w:r w:rsidR="008F264E">
        <w:t xml:space="preserve"> à celui qui nous le rapporte</w:t>
      </w:r>
      <w:r w:rsidR="00902604">
        <w:t>.</w:t>
      </w:r>
    </w:p>
    <w:p w14:paraId="39820683" w14:textId="74A548F7" w:rsidR="00E73067" w:rsidRDefault="00E73067" w:rsidP="00902604">
      <w:r>
        <w:t>Il nous dit auss</w:t>
      </w:r>
      <w:r w:rsidRPr="00565D1B">
        <w:t>i dans</w:t>
      </w:r>
      <w:r w:rsidRPr="00565D1B">
        <w:rPr>
          <w:i/>
          <w:iCs/>
        </w:rPr>
        <w:t xml:space="preserve"> Jean</w:t>
      </w:r>
      <w:r w:rsidR="00D76B88" w:rsidRPr="00565D1B">
        <w:rPr>
          <w:i/>
          <w:iCs/>
        </w:rPr>
        <w:t xml:space="preserve"> </w:t>
      </w:r>
      <w:r w:rsidRPr="00565D1B">
        <w:rPr>
          <w:i/>
          <w:iCs/>
        </w:rPr>
        <w:t>12, 20</w:t>
      </w:r>
      <w:r w:rsidR="00565D1B">
        <w:rPr>
          <w:i/>
          <w:iCs/>
        </w:rPr>
        <w:t>-</w:t>
      </w:r>
      <w:r w:rsidRPr="00565D1B">
        <w:rPr>
          <w:i/>
          <w:iCs/>
        </w:rPr>
        <w:t>30</w:t>
      </w:r>
      <w:r>
        <w:t xml:space="preserve">, que </w:t>
      </w:r>
      <w:r w:rsidR="00667ED5">
        <w:t>« </w:t>
      </w:r>
      <w:r>
        <w:t>sa mort et sa résur</w:t>
      </w:r>
      <w:r w:rsidR="00667ED5">
        <w:t xml:space="preserve">rection </w:t>
      </w:r>
      <w:r w:rsidR="00667ED5" w:rsidRPr="00D0442F">
        <w:rPr>
          <w:b/>
          <w:bCs/>
        </w:rPr>
        <w:t>chassent le prince des ténèbres</w:t>
      </w:r>
      <w:r w:rsidR="00667ED5">
        <w:t xml:space="preserve">, et </w:t>
      </w:r>
      <w:r w:rsidR="00667ED5" w:rsidRPr="00D0442F">
        <w:rPr>
          <w:b/>
          <w:bCs/>
        </w:rPr>
        <w:t xml:space="preserve">amènent le </w:t>
      </w:r>
      <w:r w:rsidR="00EB686B" w:rsidRPr="00D0442F">
        <w:rPr>
          <w:b/>
          <w:bCs/>
        </w:rPr>
        <w:t>R</w:t>
      </w:r>
      <w:r w:rsidR="00667ED5" w:rsidRPr="00D0442F">
        <w:rPr>
          <w:b/>
          <w:bCs/>
        </w:rPr>
        <w:t>oyaume de Dieu</w:t>
      </w:r>
      <w:r w:rsidR="00EB686B">
        <w:t> ».</w:t>
      </w:r>
    </w:p>
    <w:p w14:paraId="161444AA" w14:textId="70449F54" w:rsidR="00E84EF4" w:rsidRDefault="0091701D" w:rsidP="00902604">
      <w:r>
        <w:t xml:space="preserve"> </w:t>
      </w:r>
      <w:r w:rsidR="00EB2D84">
        <w:t>I</w:t>
      </w:r>
      <w:r w:rsidR="00E84EF4">
        <w:t xml:space="preserve">l en parle </w:t>
      </w:r>
      <w:r w:rsidR="00C439E2">
        <w:t xml:space="preserve">aussi </w:t>
      </w:r>
      <w:r w:rsidR="00E84EF4">
        <w:t xml:space="preserve">dans le </w:t>
      </w:r>
      <w:r w:rsidR="00E84EF4" w:rsidRPr="00931DBD">
        <w:rPr>
          <w:b/>
          <w:bCs/>
          <w:i/>
          <w:iCs/>
        </w:rPr>
        <w:t>Notre Père</w:t>
      </w:r>
      <w:r w:rsidR="00E84EF4">
        <w:t xml:space="preserve"> : </w:t>
      </w:r>
      <w:r w:rsidR="00EB2D84">
        <w:t>« </w:t>
      </w:r>
      <w:r w:rsidR="00E84EF4">
        <w:t xml:space="preserve">ne nous laisse pas entrer en tentation, </w:t>
      </w:r>
      <w:r w:rsidR="00F10E7D">
        <w:t>mais</w:t>
      </w:r>
      <w:r w:rsidR="00E84EF4">
        <w:t xml:space="preserve"> délivre nous du Mal, ou du Mali</w:t>
      </w:r>
      <w:r w:rsidR="00EB2D84">
        <w:t>n »</w:t>
      </w:r>
      <w:r w:rsidR="00FD4386">
        <w:t>, selon les traductions</w:t>
      </w:r>
      <w:r w:rsidR="00EB2D84">
        <w:t>.</w:t>
      </w:r>
      <w:r w:rsidR="00712957">
        <w:t xml:space="preserve"> C’est bien une réalité de notre vie sur terre, et de notre vie de disciples, nous le verrons plus tard</w:t>
      </w:r>
      <w:r w:rsidR="00936ACB">
        <w:t xml:space="preserve">, </w:t>
      </w:r>
      <w:r w:rsidR="00C439E2">
        <w:t>contre laquelle il nous met en garde</w:t>
      </w:r>
      <w:r w:rsidR="00871C87">
        <w:t>.</w:t>
      </w:r>
      <w:r w:rsidR="0064648B" w:rsidRPr="0064648B">
        <w:t xml:space="preserve"> </w:t>
      </w:r>
      <w:r w:rsidR="0064648B">
        <w:t>C</w:t>
      </w:r>
      <w:r w:rsidR="0064648B" w:rsidRPr="005A0CA7">
        <w:t xml:space="preserve">ar il se cache souvent </w:t>
      </w:r>
      <w:proofErr w:type="gramStart"/>
      <w:r w:rsidR="0064648B" w:rsidRPr="005A0CA7">
        <w:t>dans</w:t>
      </w:r>
      <w:proofErr w:type="gramEnd"/>
      <w:r w:rsidR="0064648B" w:rsidRPr="005A0CA7">
        <w:t xml:space="preserve"> les détails de notre vie </w:t>
      </w:r>
      <w:r w:rsidR="0064648B">
        <w:t xml:space="preserve">quotidienne, dans nos relations, dans notre vie </w:t>
      </w:r>
      <w:r w:rsidR="0064648B" w:rsidRPr="005A0CA7">
        <w:t>d'église</w:t>
      </w:r>
      <w:r w:rsidR="0064648B">
        <w:t>.</w:t>
      </w:r>
      <w:r w:rsidR="0064648B" w:rsidRPr="005A0CA7">
        <w:t xml:space="preserve"> </w:t>
      </w:r>
      <w:r w:rsidR="0064648B">
        <w:t>D</w:t>
      </w:r>
      <w:r w:rsidR="0064648B" w:rsidRPr="005A0CA7">
        <w:t>ans l</w:t>
      </w:r>
      <w:r w:rsidR="00931DBD">
        <w:t>’</w:t>
      </w:r>
      <w:r w:rsidR="0064648B" w:rsidRPr="005A0CA7">
        <w:t>égo</w:t>
      </w:r>
      <w:r w:rsidR="0064648B">
        <w:t xml:space="preserve"> de chacun,</w:t>
      </w:r>
      <w:r w:rsidR="0064648B" w:rsidRPr="005A0CA7">
        <w:t xml:space="preserve"> les volontés de pouvoir</w:t>
      </w:r>
      <w:r w:rsidR="0064648B">
        <w:t>,</w:t>
      </w:r>
      <w:r w:rsidR="0064648B" w:rsidRPr="005A0CA7">
        <w:t xml:space="preserve"> de </w:t>
      </w:r>
      <w:r w:rsidR="00A21E9C">
        <w:t xml:space="preserve">reconnaissance, de </w:t>
      </w:r>
      <w:r w:rsidR="0064648B" w:rsidRPr="005A0CA7">
        <w:t>puissance</w:t>
      </w:r>
      <w:r w:rsidR="007472FB">
        <w:t>.</w:t>
      </w:r>
      <w:r w:rsidR="00A21E9C">
        <w:t xml:space="preserve"> </w:t>
      </w:r>
      <w:r w:rsidR="004431CF">
        <w:t xml:space="preserve">Dans nos peurs. </w:t>
      </w:r>
      <w:r w:rsidR="00A21E9C">
        <w:t>Dans tout ce qui ne fait pas grandir le Royaume</w:t>
      </w:r>
      <w:r w:rsidR="00FD4386">
        <w:t xml:space="preserve"> en nous</w:t>
      </w:r>
      <w:r w:rsidR="006D0627">
        <w:t>,</w:t>
      </w:r>
      <w:r w:rsidR="00A21E9C">
        <w:t xml:space="preserve"> mais sépare</w:t>
      </w:r>
      <w:r w:rsidR="007472FB">
        <w:t xml:space="preserve"> et divise</w:t>
      </w:r>
      <w:r w:rsidR="0064648B">
        <w:t>.</w:t>
      </w:r>
      <w:r w:rsidR="007472FB">
        <w:t xml:space="preserve"> </w:t>
      </w:r>
    </w:p>
    <w:p w14:paraId="43779D7E" w14:textId="77777777" w:rsidR="00406DF7" w:rsidRDefault="00406DF7" w:rsidP="00406DF7">
      <w:r>
        <w:t xml:space="preserve">Il y a les tentations extérieures, et les tentations intérieures (qui nous sont peut-être soufflées par l’extérieur), nos divisions intérieures, </w:t>
      </w:r>
      <w:r w:rsidRPr="00406DF7">
        <w:t>dit</w:t>
      </w:r>
      <w:r w:rsidRPr="00406DF7">
        <w:rPr>
          <w:b/>
          <w:bCs/>
        </w:rPr>
        <w:t xml:space="preserve"> Antoine </w:t>
      </w:r>
      <w:proofErr w:type="spellStart"/>
      <w:r w:rsidRPr="00406DF7">
        <w:rPr>
          <w:b/>
          <w:bCs/>
        </w:rPr>
        <w:t>Nouis</w:t>
      </w:r>
      <w:proofErr w:type="spellEnd"/>
      <w:r>
        <w:t>, dans son commentaire du Notre Père.</w:t>
      </w:r>
    </w:p>
    <w:p w14:paraId="5EE1D0C0" w14:textId="77777777" w:rsidR="00406DF7" w:rsidRDefault="00406DF7" w:rsidP="00406DF7"/>
    <w:p w14:paraId="204CF5CF" w14:textId="014A1699" w:rsidR="00091CDE" w:rsidRPr="00612D55" w:rsidRDefault="004431CF" w:rsidP="00902604">
      <w:pPr>
        <w:rPr>
          <w:u w:val="single"/>
        </w:rPr>
      </w:pPr>
      <w:r>
        <w:t>Jésus</w:t>
      </w:r>
      <w:r w:rsidR="00871C87">
        <w:t xml:space="preserve"> nous engage donc à la vigilance</w:t>
      </w:r>
      <w:r w:rsidR="00936ACB">
        <w:t>,</w:t>
      </w:r>
      <w:r w:rsidR="00EA4AE7">
        <w:t xml:space="preserve"> ce </w:t>
      </w:r>
      <w:r w:rsidR="00C20A6B">
        <w:t xml:space="preserve">que </w:t>
      </w:r>
      <w:r w:rsidR="00EA4AE7">
        <w:t xml:space="preserve">nous verrons </w:t>
      </w:r>
      <w:r w:rsidR="00E164B5" w:rsidRPr="00612D55">
        <w:rPr>
          <w:u w:val="single"/>
        </w:rPr>
        <w:t>dans une 2eme partie</w:t>
      </w:r>
      <w:r w:rsidR="00C20A6B" w:rsidRPr="00C20A6B">
        <w:t xml:space="preserve">. Il </w:t>
      </w:r>
      <w:r w:rsidR="00C20A6B">
        <w:t xml:space="preserve">nous engage </w:t>
      </w:r>
      <w:r w:rsidR="00936ACB">
        <w:t xml:space="preserve">à puiser nos forces et notre protection </w:t>
      </w:r>
      <w:r w:rsidR="009F02DC">
        <w:t xml:space="preserve">dans notre confiance en </w:t>
      </w:r>
      <w:r w:rsidR="007B3E38">
        <w:t xml:space="preserve">Dieu </w:t>
      </w:r>
      <w:r w:rsidR="009F02DC">
        <w:t xml:space="preserve">et notre enracinement en </w:t>
      </w:r>
      <w:r w:rsidR="007B3E38">
        <w:t>Lui</w:t>
      </w:r>
      <w:r w:rsidR="0064648B">
        <w:t xml:space="preserve">. </w:t>
      </w:r>
      <w:r w:rsidR="00FD6627">
        <w:t xml:space="preserve">Nous </w:t>
      </w:r>
      <w:r w:rsidR="00FD6627" w:rsidRPr="00612D55">
        <w:rPr>
          <w:u w:val="single"/>
        </w:rPr>
        <w:t xml:space="preserve">verrons les outils qu’il nous recommande </w:t>
      </w:r>
      <w:r w:rsidR="00612D55">
        <w:rPr>
          <w:u w:val="single"/>
        </w:rPr>
        <w:t xml:space="preserve">pour rester </w:t>
      </w:r>
      <w:r w:rsidR="007F7D77">
        <w:rPr>
          <w:u w:val="single"/>
        </w:rPr>
        <w:t>libres et sereins</w:t>
      </w:r>
      <w:r w:rsidR="00F9261D" w:rsidRPr="000D2743">
        <w:t xml:space="preserve"> </w:t>
      </w:r>
      <w:r w:rsidR="00E164B5" w:rsidRPr="000D2743">
        <w:t>(2</w:t>
      </w:r>
      <w:r w:rsidR="000D2743" w:rsidRPr="000D2743">
        <w:t>).</w:t>
      </w:r>
    </w:p>
    <w:p w14:paraId="7D3CD65B" w14:textId="77777777" w:rsidR="007B3E38" w:rsidRDefault="007B3E38" w:rsidP="00902604"/>
    <w:p w14:paraId="60C38578" w14:textId="09D2EB0B" w:rsidR="007B7001" w:rsidRPr="000C0768" w:rsidRDefault="00091CDE" w:rsidP="007B7001">
      <w:pPr>
        <w:pStyle w:val="Paragraphedeliste"/>
        <w:numPr>
          <w:ilvl w:val="0"/>
          <w:numId w:val="1"/>
        </w:numPr>
        <w:rPr>
          <w:u w:val="single"/>
        </w:rPr>
      </w:pPr>
      <w:r w:rsidRPr="000C0768">
        <w:rPr>
          <w:u w:val="single"/>
        </w:rPr>
        <w:t>Jésus a affronté</w:t>
      </w:r>
      <w:r w:rsidR="007B3E38" w:rsidRPr="000C0768">
        <w:rPr>
          <w:u w:val="single"/>
        </w:rPr>
        <w:t xml:space="preserve"> le Mal, dans le désert</w:t>
      </w:r>
      <w:r w:rsidR="00A03293" w:rsidRPr="000C0768">
        <w:rPr>
          <w:u w:val="single"/>
        </w:rPr>
        <w:t>,</w:t>
      </w:r>
      <w:r w:rsidR="007B3E38" w:rsidRPr="000C0768">
        <w:rPr>
          <w:u w:val="single"/>
        </w:rPr>
        <w:t xml:space="preserve"> et </w:t>
      </w:r>
      <w:r w:rsidR="00A03293" w:rsidRPr="000C0768">
        <w:rPr>
          <w:u w:val="single"/>
        </w:rPr>
        <w:t xml:space="preserve">durant </w:t>
      </w:r>
      <w:r w:rsidR="007B3E38" w:rsidRPr="000C0768">
        <w:rPr>
          <w:u w:val="single"/>
        </w:rPr>
        <w:t>toute sa courte vie</w:t>
      </w:r>
      <w:r w:rsidRPr="000C0768">
        <w:rPr>
          <w:u w:val="single"/>
        </w:rPr>
        <w:t>.</w:t>
      </w:r>
    </w:p>
    <w:p w14:paraId="508045E2" w14:textId="23C53D0B" w:rsidR="00921F83" w:rsidRDefault="00091CDE" w:rsidP="007B7001">
      <w:pPr>
        <w:pStyle w:val="Paragraphedeliste"/>
      </w:pPr>
      <w:r>
        <w:t xml:space="preserve"> </w:t>
      </w:r>
    </w:p>
    <w:p w14:paraId="57B8F5FF" w14:textId="79E93A7E" w:rsidR="00393E27" w:rsidRDefault="007B7001" w:rsidP="00902604">
      <w:r>
        <w:t>D</w:t>
      </w:r>
      <w:r w:rsidR="00200726">
        <w:t>ans le texte de Luc,</w:t>
      </w:r>
      <w:r>
        <w:t xml:space="preserve"> </w:t>
      </w:r>
      <w:r w:rsidR="00ED0611">
        <w:t>on vient d’assister à</w:t>
      </w:r>
      <w:r>
        <w:t xml:space="preserve"> ce baptême au bord du Jourdain, éblouissant</w:t>
      </w:r>
      <w:r w:rsidR="00854717">
        <w:t xml:space="preserve">, où l’Esprit de Dieu descend sur </w:t>
      </w:r>
      <w:r w:rsidR="009C52E0">
        <w:t>Lui</w:t>
      </w:r>
      <w:r w:rsidR="00854717">
        <w:t xml:space="preserve"> comme une colombe</w:t>
      </w:r>
      <w:r w:rsidR="0035463B">
        <w:t> ; où l’o</w:t>
      </w:r>
      <w:r w:rsidR="009C3E54">
        <w:t xml:space="preserve">n entend </w:t>
      </w:r>
      <w:r w:rsidR="00922E35">
        <w:t>Dieu proclame</w:t>
      </w:r>
      <w:r w:rsidR="009C3E54">
        <w:t>r</w:t>
      </w:r>
      <w:r w:rsidR="00922E35">
        <w:t xml:space="preserve"> d’une voix forte</w:t>
      </w:r>
      <w:r w:rsidR="00922E35" w:rsidRPr="00B47BF1">
        <w:rPr>
          <w:i/>
          <w:iCs/>
        </w:rPr>
        <w:t xml:space="preserve"> </w:t>
      </w:r>
      <w:r w:rsidR="00F9261D" w:rsidRPr="00B47BF1">
        <w:rPr>
          <w:i/>
          <w:iCs/>
        </w:rPr>
        <w:t xml:space="preserve">Son Amour </w:t>
      </w:r>
      <w:r w:rsidR="00790E1E" w:rsidRPr="00B47BF1">
        <w:rPr>
          <w:i/>
          <w:iCs/>
        </w:rPr>
        <w:t>pour</w:t>
      </w:r>
      <w:r w:rsidR="00922E35" w:rsidRPr="00B47BF1">
        <w:rPr>
          <w:i/>
          <w:iCs/>
        </w:rPr>
        <w:t xml:space="preserve"> son Fils bien aimé</w:t>
      </w:r>
      <w:r w:rsidR="00922E35">
        <w:t>, en qui il a mis toute son affection.</w:t>
      </w:r>
      <w:r w:rsidR="009C3E54">
        <w:t xml:space="preserve"> Il </w:t>
      </w:r>
      <w:r w:rsidR="00790E1E">
        <w:t>l’</w:t>
      </w:r>
      <w:r w:rsidR="009C3E54">
        <w:t xml:space="preserve">intronisé. Et </w:t>
      </w:r>
      <w:r w:rsidR="00B47BF1">
        <w:t xml:space="preserve">Jésus, </w:t>
      </w:r>
      <w:r w:rsidR="009C3E54">
        <w:t xml:space="preserve">loin de partir recueillir </w:t>
      </w:r>
      <w:r w:rsidR="00393E27">
        <w:t>les louanges du peuple ébloui</w:t>
      </w:r>
      <w:r w:rsidR="001022A7">
        <w:t>, subjug</w:t>
      </w:r>
      <w:r w:rsidR="00386B39">
        <w:t>u</w:t>
      </w:r>
      <w:r w:rsidR="001022A7">
        <w:t>é</w:t>
      </w:r>
      <w:r w:rsidR="00393E27">
        <w:t xml:space="preserve"> par ce phénomène extraordinaire de Dieu qui parle et bénit son Fils,</w:t>
      </w:r>
      <w:r w:rsidR="007202D9">
        <w:t xml:space="preserve"> loin de la gloire donc,</w:t>
      </w:r>
      <w:r w:rsidR="00393E27">
        <w:t xml:space="preserve"> </w:t>
      </w:r>
      <w:r w:rsidR="00845E73">
        <w:t>Jésus</w:t>
      </w:r>
      <w:r w:rsidR="00393E27">
        <w:t xml:space="preserve"> part dans le désert</w:t>
      </w:r>
      <w:r w:rsidR="007202D9">
        <w:t>, à l’écart, pour se recueillir</w:t>
      </w:r>
      <w:r w:rsidR="00393E27">
        <w:t>.</w:t>
      </w:r>
      <w:r w:rsidR="00306FE7">
        <w:t xml:space="preserve"> Conduit par l’Esprit.</w:t>
      </w:r>
    </w:p>
    <w:p w14:paraId="1F79EB6A" w14:textId="77777777" w:rsidR="00FF3F46" w:rsidRDefault="00FF3F46" w:rsidP="00902604"/>
    <w:p w14:paraId="27E61059" w14:textId="29426830" w:rsidR="007B7001" w:rsidRDefault="00393E27" w:rsidP="00902604">
      <w:r>
        <w:t>Il se retire 40 jours et 40 nuits, pour prier et se préparer à la tâche.</w:t>
      </w:r>
      <w:r w:rsidR="00ED0611">
        <w:t xml:space="preserve"> </w:t>
      </w:r>
      <w:r w:rsidR="00E243CD">
        <w:t xml:space="preserve">Et lorsqu’il a faim </w:t>
      </w:r>
      <w:r w:rsidR="00E243CD" w:rsidRPr="007D5D5B">
        <w:rPr>
          <w:i/>
          <w:iCs/>
        </w:rPr>
        <w:t xml:space="preserve">au bout de </w:t>
      </w:r>
      <w:r w:rsidR="00313757" w:rsidRPr="007D5D5B">
        <w:rPr>
          <w:i/>
          <w:iCs/>
        </w:rPr>
        <w:t>c</w:t>
      </w:r>
      <w:r w:rsidR="00E243CD" w:rsidRPr="007D5D5B">
        <w:rPr>
          <w:i/>
          <w:iCs/>
        </w:rPr>
        <w:t>e temps</w:t>
      </w:r>
      <w:r w:rsidR="00C41AB1" w:rsidRPr="007D5D5B">
        <w:rPr>
          <w:i/>
          <w:iCs/>
        </w:rPr>
        <w:t xml:space="preserve"> de prière et de jeûne</w:t>
      </w:r>
      <w:r w:rsidR="007D5D5B" w:rsidRPr="007D5D5B">
        <w:rPr>
          <w:i/>
          <w:iCs/>
        </w:rPr>
        <w:t xml:space="preserve"> (</w:t>
      </w:r>
      <w:r w:rsidR="001A51E7" w:rsidRPr="007D5D5B">
        <w:rPr>
          <w:i/>
          <w:iCs/>
        </w:rPr>
        <w:t xml:space="preserve">c’est la version de </w:t>
      </w:r>
      <w:r w:rsidR="00FF3F46" w:rsidRPr="007D5D5B">
        <w:rPr>
          <w:i/>
          <w:iCs/>
        </w:rPr>
        <w:t xml:space="preserve">l’évangile de </w:t>
      </w:r>
      <w:r w:rsidR="0000559D" w:rsidRPr="007D5D5B">
        <w:rPr>
          <w:i/>
          <w:iCs/>
        </w:rPr>
        <w:t>M</w:t>
      </w:r>
      <w:r w:rsidR="001A51E7" w:rsidRPr="007D5D5B">
        <w:rPr>
          <w:i/>
          <w:iCs/>
        </w:rPr>
        <w:t>atthieu</w:t>
      </w:r>
      <w:r w:rsidR="007D5D5B" w:rsidRPr="007D5D5B">
        <w:rPr>
          <w:i/>
          <w:iCs/>
        </w:rPr>
        <w:t>)</w:t>
      </w:r>
      <w:r w:rsidR="001A51E7" w:rsidRPr="007D5D5B">
        <w:rPr>
          <w:i/>
          <w:iCs/>
        </w:rPr>
        <w:t>,</w:t>
      </w:r>
      <w:r w:rsidR="001A51E7">
        <w:t xml:space="preserve"> </w:t>
      </w:r>
      <w:r w:rsidR="00E243CD">
        <w:t>le diable se présente</w:t>
      </w:r>
      <w:r w:rsidR="00C41AB1">
        <w:t xml:space="preserve"> (il sait attendre le moment)</w:t>
      </w:r>
      <w:r w:rsidR="00110ED8">
        <w:t>.</w:t>
      </w:r>
      <w:r w:rsidR="00313757">
        <w:t xml:space="preserve"> </w:t>
      </w:r>
      <w:r w:rsidR="00FF3F46">
        <w:t xml:space="preserve">On est </w:t>
      </w:r>
      <w:r w:rsidR="00313757">
        <w:t>donc au tout début de son ministère</w:t>
      </w:r>
      <w:r w:rsidR="006E6279">
        <w:t>.</w:t>
      </w:r>
    </w:p>
    <w:p w14:paraId="392B7672" w14:textId="77777777" w:rsidR="00C41AB1" w:rsidRDefault="00C41AB1" w:rsidP="00902604"/>
    <w:p w14:paraId="3D5A0599" w14:textId="4654379B" w:rsidR="005A0CA7" w:rsidRDefault="00921F83" w:rsidP="00902604">
      <w:r>
        <w:t xml:space="preserve">Voyons ce qu’il </w:t>
      </w:r>
      <w:r w:rsidR="005A0CA7" w:rsidRPr="005A0CA7">
        <w:t xml:space="preserve">propose à Jésus dans ce </w:t>
      </w:r>
      <w:r w:rsidR="00AD60B4">
        <w:t>récit</w:t>
      </w:r>
      <w:r w:rsidR="00A36E25">
        <w:t> :</w:t>
      </w:r>
    </w:p>
    <w:p w14:paraId="6E4F56B9" w14:textId="2B645462" w:rsidR="009A74FA" w:rsidRDefault="00A36E25" w:rsidP="00902604">
      <w:r>
        <w:t>L</w:t>
      </w:r>
      <w:r w:rsidR="005A0CA7" w:rsidRPr="005A0CA7">
        <w:t>a puissance</w:t>
      </w:r>
      <w:r w:rsidR="00921F83">
        <w:t>, justement,</w:t>
      </w:r>
      <w:r w:rsidR="005A0CA7" w:rsidRPr="005A0CA7">
        <w:t xml:space="preserve"> en échange de sa soumission à lui</w:t>
      </w:r>
      <w:r>
        <w:t> ;</w:t>
      </w:r>
      <w:r w:rsidR="00110ED8">
        <w:t xml:space="preserve"> il lui demande de faire allégeance, de plier le genou devant lui</w:t>
      </w:r>
      <w:r w:rsidR="009A74FA">
        <w:t>, de se prosterner devant lui.</w:t>
      </w:r>
      <w:r w:rsidR="00243D76">
        <w:t xml:space="preserve"> De l’adorer, lui Satan, au lieu de Dieu.</w:t>
      </w:r>
    </w:p>
    <w:p w14:paraId="7BCBCBBF" w14:textId="44AA52EB" w:rsidR="000C0768" w:rsidRDefault="000C0768" w:rsidP="00902604">
      <w:r w:rsidRPr="00632249">
        <w:rPr>
          <w:u w:val="single"/>
        </w:rPr>
        <w:lastRenderedPageBreak/>
        <w:t>Détournement.</w:t>
      </w:r>
      <w:r w:rsidR="00B47BF1">
        <w:t xml:space="preserve"> Il cherche à le détourner de sa nature de Fils de Dieu</w:t>
      </w:r>
      <w:r w:rsidR="00632249">
        <w:t>, de sa mission de ramener ses enfants à Dieu</w:t>
      </w:r>
      <w:r w:rsidR="00C80732">
        <w:t>.</w:t>
      </w:r>
    </w:p>
    <w:p w14:paraId="1B4E454A" w14:textId="42EF0E78" w:rsidR="00B675CE" w:rsidRDefault="00B675CE" w:rsidP="00902604">
      <w:r>
        <w:t>Par tous les moyens possible</w:t>
      </w:r>
      <w:r w:rsidR="00BF2B36">
        <w:t>s</w:t>
      </w:r>
      <w:r>
        <w:t xml:space="preserve"> : </w:t>
      </w:r>
      <w:r w:rsidRPr="008215ED">
        <w:rPr>
          <w:b/>
          <w:bCs/>
        </w:rPr>
        <w:t>la faim</w:t>
      </w:r>
      <w:r w:rsidR="00BF2B36">
        <w:t xml:space="preserve"> (le désir de manger</w:t>
      </w:r>
      <w:r w:rsidR="00B74701">
        <w:t xml:space="preserve"> après 40 jours</w:t>
      </w:r>
      <w:r w:rsidR="007972CE">
        <w:t>)</w:t>
      </w:r>
      <w:r>
        <w:t xml:space="preserve">, </w:t>
      </w:r>
      <w:r w:rsidRPr="008215ED">
        <w:rPr>
          <w:b/>
          <w:bCs/>
        </w:rPr>
        <w:t>le désir de toute puissance</w:t>
      </w:r>
      <w:r w:rsidR="00B74701">
        <w:t xml:space="preserve"> (tous les royaume</w:t>
      </w:r>
      <w:r w:rsidR="007972CE">
        <w:t>s</w:t>
      </w:r>
      <w:r w:rsidR="00B74701">
        <w:t xml:space="preserve"> </w:t>
      </w:r>
      <w:r w:rsidR="007972CE">
        <w:t>t’appartiendront</w:t>
      </w:r>
      <w:r w:rsidR="00B74701">
        <w:t>)</w:t>
      </w:r>
      <w:r w:rsidR="00BF2B36">
        <w:t xml:space="preserve">, </w:t>
      </w:r>
      <w:r w:rsidR="00BF2B36" w:rsidRPr="008215ED">
        <w:rPr>
          <w:b/>
          <w:bCs/>
        </w:rPr>
        <w:t xml:space="preserve">l’usage de sa divinité à son seul </w:t>
      </w:r>
      <w:r w:rsidR="00C80732">
        <w:rPr>
          <w:b/>
          <w:bCs/>
        </w:rPr>
        <w:t>bénéfice</w:t>
      </w:r>
      <w:r w:rsidR="00842FA5">
        <w:rPr>
          <w:b/>
          <w:bCs/>
        </w:rPr>
        <w:t>, à sa seule gloire</w:t>
      </w:r>
      <w:r w:rsidR="00DE2668">
        <w:t xml:space="preserve"> (les anges te porteront si tu te jettes de là-haut</w:t>
      </w:r>
      <w:r w:rsidR="00ED7A9E">
        <w:t>, et te serviront</w:t>
      </w:r>
      <w:r w:rsidR="00006E95">
        <w:t>, tous t’admireront</w:t>
      </w:r>
      <w:r w:rsidR="00DE2668">
        <w:t>)</w:t>
      </w:r>
      <w:r w:rsidR="00BF2B36">
        <w:t>.</w:t>
      </w:r>
    </w:p>
    <w:p w14:paraId="7745C759" w14:textId="4BC14FBD" w:rsidR="008215ED" w:rsidRDefault="008215ED" w:rsidP="00902604">
      <w:r>
        <w:t>Détournement.</w:t>
      </w:r>
    </w:p>
    <w:p w14:paraId="0AEF5DF5" w14:textId="77777777" w:rsidR="00BF2B36" w:rsidRDefault="00BF2B36" w:rsidP="00902604"/>
    <w:p w14:paraId="62B6D27A" w14:textId="1C162FB3" w:rsidR="001D19AF" w:rsidRDefault="009A74FA" w:rsidP="009A74FA">
      <w:r w:rsidRPr="005A0CA7">
        <w:t>Satan propose donc au Christ la puissance</w:t>
      </w:r>
      <w:r>
        <w:t>,</w:t>
      </w:r>
      <w:r w:rsidRPr="005A0CA7">
        <w:t xml:space="preserve"> la domination</w:t>
      </w:r>
      <w:r>
        <w:t>,</w:t>
      </w:r>
      <w:r w:rsidRPr="005A0CA7">
        <w:t xml:space="preserve"> </w:t>
      </w:r>
      <w:r w:rsidR="00006E95">
        <w:t xml:space="preserve">la gloire, les biens matériels, </w:t>
      </w:r>
      <w:r w:rsidRPr="005A0CA7">
        <w:t>à lui qui s'est fait le plus humble</w:t>
      </w:r>
      <w:r w:rsidR="00561E94">
        <w:t>,</w:t>
      </w:r>
      <w:r w:rsidRPr="005A0CA7">
        <w:t xml:space="preserve"> </w:t>
      </w:r>
      <w:r>
        <w:t>en naissant</w:t>
      </w:r>
      <w:r w:rsidRPr="005A0CA7">
        <w:t xml:space="preserve"> dans une étable</w:t>
      </w:r>
      <w:r>
        <w:t>,</w:t>
      </w:r>
      <w:r w:rsidRPr="005A0CA7">
        <w:t xml:space="preserve"> en</w:t>
      </w:r>
      <w:r>
        <w:t xml:space="preserve"> </w:t>
      </w:r>
      <w:r w:rsidRPr="005A0CA7">
        <w:t xml:space="preserve">fuyant </w:t>
      </w:r>
      <w:r w:rsidR="00CF2DBB" w:rsidRPr="005A0CA7">
        <w:t xml:space="preserve">avec ses parents </w:t>
      </w:r>
      <w:r w:rsidRPr="005A0CA7">
        <w:t>l</w:t>
      </w:r>
      <w:r>
        <w:t>a fur</w:t>
      </w:r>
      <w:r w:rsidRPr="005A0CA7">
        <w:t>eur d</w:t>
      </w:r>
      <w:r>
        <w:t>’Hérode</w:t>
      </w:r>
      <w:r w:rsidRPr="005A0CA7">
        <w:t xml:space="preserve"> sur les routes de </w:t>
      </w:r>
      <w:r w:rsidR="00CF2DBB">
        <w:t>P</w:t>
      </w:r>
      <w:r w:rsidRPr="005A0CA7">
        <w:t>alestine et d'Égypte</w:t>
      </w:r>
      <w:r w:rsidR="001919CC">
        <w:t>,</w:t>
      </w:r>
      <w:r w:rsidRPr="005A0CA7">
        <w:t xml:space="preserve"> comme un exilé</w:t>
      </w:r>
      <w:r w:rsidR="00CF2DBB">
        <w:t>.</w:t>
      </w:r>
      <w:r w:rsidRPr="005A0CA7">
        <w:t xml:space="preserve"> </w:t>
      </w:r>
      <w:r>
        <w:t>Il</w:t>
      </w:r>
      <w:r w:rsidRPr="005A0CA7">
        <w:t xml:space="preserve"> </w:t>
      </w:r>
      <w:r w:rsidR="009C16DD">
        <w:t xml:space="preserve">a </w:t>
      </w:r>
      <w:r w:rsidRPr="005A0CA7">
        <w:t>fu</w:t>
      </w:r>
      <w:r>
        <w:t>i</w:t>
      </w:r>
      <w:r w:rsidRPr="005A0CA7">
        <w:t xml:space="preserve"> un pouvoir politique qui le menace dans sa vie</w:t>
      </w:r>
      <w:r>
        <w:t>.</w:t>
      </w:r>
      <w:r w:rsidR="001D19AF">
        <w:t xml:space="preserve"> </w:t>
      </w:r>
      <w:r w:rsidR="001919CC">
        <w:t>(</w:t>
      </w:r>
      <w:r>
        <w:t>T</w:t>
      </w:r>
      <w:r w:rsidRPr="005A0CA7">
        <w:t xml:space="preserve">ous les jeunes enfants de </w:t>
      </w:r>
      <w:r>
        <w:t>B</w:t>
      </w:r>
      <w:r w:rsidRPr="005A0CA7">
        <w:t>ethléhem sont passés au fil de l'épée</w:t>
      </w:r>
      <w:r w:rsidR="001D19AF">
        <w:t>)</w:t>
      </w:r>
      <w:r>
        <w:t>.</w:t>
      </w:r>
      <w:r w:rsidRPr="005A0CA7">
        <w:t xml:space="preserve"> </w:t>
      </w:r>
    </w:p>
    <w:p w14:paraId="4388E027" w14:textId="737821D5" w:rsidR="009A74FA" w:rsidRDefault="009A74FA" w:rsidP="009A74FA">
      <w:r>
        <w:t>D</w:t>
      </w:r>
      <w:r w:rsidRPr="005A0CA7">
        <w:t>ans son humanité</w:t>
      </w:r>
      <w:r>
        <w:t>,</w:t>
      </w:r>
      <w:r w:rsidRPr="005A0CA7">
        <w:t xml:space="preserve"> il reste fragile</w:t>
      </w:r>
      <w:r>
        <w:t>.</w:t>
      </w:r>
    </w:p>
    <w:p w14:paraId="750C10E1" w14:textId="77777777" w:rsidR="009A74FA" w:rsidRDefault="009A74FA" w:rsidP="009A74FA"/>
    <w:p w14:paraId="1955FACD" w14:textId="2AF7FDC1" w:rsidR="006A650A" w:rsidRDefault="009A74FA" w:rsidP="009A74FA">
      <w:r>
        <w:t>D</w:t>
      </w:r>
      <w:r w:rsidRPr="005A0CA7">
        <w:t>onc à lui Jésus</w:t>
      </w:r>
      <w:r>
        <w:t>,</w:t>
      </w:r>
      <w:r w:rsidRPr="005A0CA7">
        <w:t xml:space="preserve"> qui </w:t>
      </w:r>
      <w:r w:rsidR="0081171B">
        <w:t>v</w:t>
      </w:r>
      <w:r w:rsidRPr="005A0CA7">
        <w:t>a toujours refus</w:t>
      </w:r>
      <w:r w:rsidR="0081171B">
        <w:t>er</w:t>
      </w:r>
      <w:r w:rsidRPr="005A0CA7">
        <w:t xml:space="preserve"> les compromissions avec le pouvoir en place</w:t>
      </w:r>
      <w:r>
        <w:t>,</w:t>
      </w:r>
      <w:r w:rsidRPr="005A0CA7">
        <w:t xml:space="preserve"> politique o</w:t>
      </w:r>
      <w:r>
        <w:t>u</w:t>
      </w:r>
      <w:r w:rsidRPr="005A0CA7">
        <w:t xml:space="preserve"> religieux</w:t>
      </w:r>
      <w:r>
        <w:t xml:space="preserve">, Satan </w:t>
      </w:r>
      <w:r w:rsidRPr="005A0CA7">
        <w:t>l</w:t>
      </w:r>
      <w:r>
        <w:t>ui</w:t>
      </w:r>
      <w:r w:rsidRPr="005A0CA7">
        <w:t xml:space="preserve"> propose de se compromettre avec lui pour avoir le pouvoir</w:t>
      </w:r>
      <w:r w:rsidR="00013697">
        <w:t> ! Le pouvoir à</w:t>
      </w:r>
      <w:r w:rsidRPr="005A0CA7">
        <w:t xml:space="preserve"> lui qu</w:t>
      </w:r>
      <w:r>
        <w:t xml:space="preserve">i le détient déjà </w:t>
      </w:r>
      <w:r w:rsidRPr="005A0CA7">
        <w:t>de tout temps et qui refuse de l'utiliser</w:t>
      </w:r>
      <w:r w:rsidR="0011139A">
        <w:t xml:space="preserve">, et </w:t>
      </w:r>
      <w:r w:rsidR="006A650A">
        <w:t xml:space="preserve">qui </w:t>
      </w:r>
      <w:r w:rsidRPr="005A0CA7">
        <w:t>se soumet</w:t>
      </w:r>
      <w:r w:rsidR="006A650A">
        <w:t>tra</w:t>
      </w:r>
      <w:r w:rsidRPr="005A0CA7">
        <w:t xml:space="preserve"> à la torture</w:t>
      </w:r>
      <w:r>
        <w:t>,</w:t>
      </w:r>
      <w:r w:rsidRPr="005A0CA7">
        <w:t xml:space="preserve"> de la croix</w:t>
      </w:r>
      <w:r>
        <w:t>,</w:t>
      </w:r>
      <w:r w:rsidRPr="005A0CA7">
        <w:t xml:space="preserve"> de </w:t>
      </w:r>
      <w:r w:rsidR="00202431">
        <w:t>cette</w:t>
      </w:r>
      <w:r w:rsidRPr="005A0CA7">
        <w:t xml:space="preserve"> mort</w:t>
      </w:r>
      <w:r w:rsidR="00202431">
        <w:t xml:space="preserve"> offensante</w:t>
      </w:r>
      <w:r>
        <w:t>.</w:t>
      </w:r>
      <w:r w:rsidR="00586B47">
        <w:t xml:space="preserve"> </w:t>
      </w:r>
    </w:p>
    <w:p w14:paraId="6AF08A56" w14:textId="6C675DC2" w:rsidR="009A74FA" w:rsidRDefault="00335AC4" w:rsidP="009A74FA">
      <w:r>
        <w:t xml:space="preserve">Il a reçu de </w:t>
      </w:r>
      <w:r w:rsidR="00586B47">
        <w:t xml:space="preserve">Dieu </w:t>
      </w:r>
      <w:r w:rsidR="006A650A">
        <w:t>la toute-puissance</w:t>
      </w:r>
      <w:r w:rsidR="00586B47">
        <w:t xml:space="preserve"> pour apporter </w:t>
      </w:r>
      <w:r w:rsidR="00D34D26">
        <w:t>la Lumière du</w:t>
      </w:r>
      <w:r w:rsidR="00586B47">
        <w:t xml:space="preserve"> Royaume à l’humanité. </w:t>
      </w:r>
      <w:r w:rsidR="00906D6D">
        <w:t>Dieu</w:t>
      </w:r>
      <w:r w:rsidR="00586B47">
        <w:t xml:space="preserve"> ne lui a pas donné</w:t>
      </w:r>
      <w:r w:rsidR="00906D6D">
        <w:t xml:space="preserve"> la</w:t>
      </w:r>
      <w:r w:rsidR="00586B47">
        <w:t xml:space="preserve"> toute puissance pour son usage personnel</w:t>
      </w:r>
      <w:r w:rsidR="00454EB0">
        <w:t>, comme le lui souffle Satan.</w:t>
      </w:r>
    </w:p>
    <w:p w14:paraId="28F7F629" w14:textId="77777777" w:rsidR="009A74FA" w:rsidRDefault="009A74FA" w:rsidP="009A74FA"/>
    <w:p w14:paraId="2ED3A3C1" w14:textId="071A53A3" w:rsidR="00454EB0" w:rsidRDefault="009A74FA" w:rsidP="009A74FA">
      <w:r>
        <w:t>Q</w:t>
      </w:r>
      <w:r w:rsidRPr="005A0CA7">
        <w:t xml:space="preserve">uel paradoxe </w:t>
      </w:r>
      <w:r w:rsidRPr="00AB756B">
        <w:t>qui montre la faiblesse</w:t>
      </w:r>
      <w:r w:rsidRPr="00853BAF">
        <w:t xml:space="preserve"> du ma</w:t>
      </w:r>
      <w:r>
        <w:t>l. I</w:t>
      </w:r>
      <w:r w:rsidRPr="00853BAF">
        <w:t>l veut des disciples</w:t>
      </w:r>
      <w:r>
        <w:t>,</w:t>
      </w:r>
      <w:r w:rsidRPr="00853BAF">
        <w:t xml:space="preserve"> des esclaves</w:t>
      </w:r>
      <w:r>
        <w:t>,</w:t>
      </w:r>
      <w:r w:rsidRPr="00853BAF">
        <w:t xml:space="preserve"> comme un ange déchu qu'il est</w:t>
      </w:r>
      <w:r>
        <w:t>.</w:t>
      </w:r>
      <w:r w:rsidRPr="00853BAF">
        <w:t xml:space="preserve"> </w:t>
      </w:r>
      <w:r>
        <w:t>I</w:t>
      </w:r>
      <w:r w:rsidRPr="00853BAF">
        <w:t>l veut détourner les enfants de Dieu</w:t>
      </w:r>
      <w:r w:rsidR="00373894">
        <w:t>,</w:t>
      </w:r>
      <w:r w:rsidRPr="00853BAF">
        <w:t xml:space="preserve"> de </w:t>
      </w:r>
      <w:r w:rsidR="00FF3F46">
        <w:t>cet A</w:t>
      </w:r>
      <w:r w:rsidRPr="00853BAF">
        <w:t>mour qui les rend tout-puissants</w:t>
      </w:r>
      <w:r>
        <w:t>,</w:t>
      </w:r>
      <w:r w:rsidRPr="005C153A">
        <w:t xml:space="preserve"> en leur proposant une forme de puissance tellement faible</w:t>
      </w:r>
      <w:r>
        <w:t>,</w:t>
      </w:r>
      <w:r w:rsidRPr="005C153A">
        <w:t xml:space="preserve"> en comparaison</w:t>
      </w:r>
      <w:r>
        <w:t>.</w:t>
      </w:r>
      <w:r w:rsidRPr="005C153A">
        <w:t xml:space="preserve"> </w:t>
      </w:r>
      <w:r>
        <w:t>T</w:t>
      </w:r>
      <w:r w:rsidRPr="005C153A">
        <w:t>ellement peu réjouissante et épanouissante</w:t>
      </w:r>
      <w:r>
        <w:t xml:space="preserve"> ! </w:t>
      </w:r>
    </w:p>
    <w:p w14:paraId="4BAB528B" w14:textId="21325E43" w:rsidR="009A74FA" w:rsidRPr="003868FA" w:rsidRDefault="009A74FA" w:rsidP="009A74FA">
      <w:pPr>
        <w:rPr>
          <w:u w:val="single"/>
        </w:rPr>
      </w:pPr>
      <w:r>
        <w:t>C</w:t>
      </w:r>
      <w:r w:rsidRPr="00DE3CE1">
        <w:t xml:space="preserve">ar </w:t>
      </w:r>
      <w:r w:rsidR="008758B4">
        <w:t>« </w:t>
      </w:r>
      <w:r w:rsidRPr="00DE3CE1">
        <w:t>faire le mal</w:t>
      </w:r>
      <w:r w:rsidR="008758B4">
        <w:t> »</w:t>
      </w:r>
      <w:r w:rsidRPr="00DE3CE1">
        <w:t xml:space="preserve"> en obéissant au malin e</w:t>
      </w:r>
      <w:r>
        <w:t>s</w:t>
      </w:r>
      <w:r w:rsidRPr="00DE3CE1">
        <w:t xml:space="preserve">t </w:t>
      </w:r>
      <w:r w:rsidR="003868FA">
        <w:t>« </w:t>
      </w:r>
      <w:r w:rsidRPr="00DE3CE1">
        <w:t>contre nature</w:t>
      </w:r>
      <w:r w:rsidR="003868FA">
        <w:t> »</w:t>
      </w:r>
      <w:r>
        <w:t>,</w:t>
      </w:r>
      <w:r w:rsidRPr="00DE3CE1">
        <w:t xml:space="preserve"> pour nous</w:t>
      </w:r>
      <w:r>
        <w:t>,</w:t>
      </w:r>
      <w:r w:rsidRPr="00DE3CE1">
        <w:t xml:space="preserve"> contre notre aspiration </w:t>
      </w:r>
      <w:r w:rsidR="00454EB0">
        <w:t>p</w:t>
      </w:r>
      <w:r w:rsidRPr="00DE3CE1">
        <w:t>rofonde</w:t>
      </w:r>
      <w:r>
        <w:t>,</w:t>
      </w:r>
      <w:r w:rsidRPr="00DE3CE1">
        <w:t xml:space="preserve"> contre notre joie </w:t>
      </w:r>
      <w:r w:rsidR="005D4A33">
        <w:t xml:space="preserve">profonde </w:t>
      </w:r>
      <w:r w:rsidRPr="00DE3CE1">
        <w:t>et notre paix</w:t>
      </w:r>
      <w:r>
        <w:t>.</w:t>
      </w:r>
      <w:r w:rsidRPr="004B7D0F">
        <w:t xml:space="preserve"> </w:t>
      </w:r>
      <w:r>
        <w:t>C</w:t>
      </w:r>
      <w:r w:rsidRPr="004B7D0F">
        <w:t>e n'est pas là qu'est notre vocation</w:t>
      </w:r>
      <w:r w:rsidR="007A1C07">
        <w:t>,</w:t>
      </w:r>
      <w:r w:rsidRPr="004B7D0F">
        <w:t xml:space="preserve"> ce n'est pas là que l'on trouve l'harmonie intérieure</w:t>
      </w:r>
      <w:r>
        <w:t>,</w:t>
      </w:r>
      <w:r w:rsidRPr="004B7D0F">
        <w:t xml:space="preserve"> la liberté intérieure</w:t>
      </w:r>
      <w:r>
        <w:t>.</w:t>
      </w:r>
      <w:r w:rsidR="009F3450">
        <w:t xml:space="preserve"> Il nous souffle l’asservissement.</w:t>
      </w:r>
      <w:r w:rsidR="00E30CB7">
        <w:t xml:space="preserve"> Comme il cher</w:t>
      </w:r>
      <w:r w:rsidR="004B0F6E">
        <w:t xml:space="preserve">che à détourner Jésus de sa vocation, il pourrait </w:t>
      </w:r>
      <w:r w:rsidR="004B0F6E" w:rsidRPr="003868FA">
        <w:rPr>
          <w:u w:val="single"/>
        </w:rPr>
        <w:t>nous détourner de notre réalisation intérieure</w:t>
      </w:r>
      <w:r w:rsidR="00C7507C" w:rsidRPr="003868FA">
        <w:rPr>
          <w:u w:val="single"/>
        </w:rPr>
        <w:t>.</w:t>
      </w:r>
    </w:p>
    <w:p w14:paraId="068A7B90" w14:textId="77777777" w:rsidR="009A74FA" w:rsidRDefault="009A74FA" w:rsidP="009A74FA"/>
    <w:p w14:paraId="13A82D39" w14:textId="46261B9F" w:rsidR="009A74FA" w:rsidRDefault="00A26BFA" w:rsidP="00902604">
      <w:r>
        <w:t>Or,</w:t>
      </w:r>
      <w:r w:rsidR="00C7507C">
        <w:t xml:space="preserve"> t</w:t>
      </w:r>
      <w:r w:rsidR="009A74FA" w:rsidRPr="008519DF">
        <w:t>out ce qu'il parvient à faire</w:t>
      </w:r>
      <w:r w:rsidR="009A74FA">
        <w:t>,</w:t>
      </w:r>
      <w:r w:rsidR="009A74FA" w:rsidRPr="008519DF">
        <w:t xml:space="preserve"> </w:t>
      </w:r>
      <w:r w:rsidR="003868FA">
        <w:t xml:space="preserve">ce qu’on voit avec Jésus, </w:t>
      </w:r>
      <w:r w:rsidR="009A74FA" w:rsidRPr="008519DF">
        <w:t xml:space="preserve">c'est à </w:t>
      </w:r>
      <w:r w:rsidR="00E526DC">
        <w:t xml:space="preserve">nous jeter dans les bras </w:t>
      </w:r>
      <w:r w:rsidR="008434A3">
        <w:t>de Dieu par le</w:t>
      </w:r>
      <w:r w:rsidR="00E526DC">
        <w:t xml:space="preserve"> Christ, augmenter notre proximité avec lui</w:t>
      </w:r>
      <w:r w:rsidR="009A74FA">
        <w:t>,</w:t>
      </w:r>
      <w:r w:rsidR="009A74FA" w:rsidRPr="008519DF">
        <w:t xml:space="preserve"> par une prière encore plus soutenue</w:t>
      </w:r>
      <w:r w:rsidR="009A74FA">
        <w:t>,</w:t>
      </w:r>
      <w:r w:rsidR="009A74FA" w:rsidRPr="00721431">
        <w:t xml:space="preserve"> jusqu'à ce qu'il s'éloigne</w:t>
      </w:r>
      <w:r>
        <w:t>…</w:t>
      </w:r>
      <w:r w:rsidR="002A3193">
        <w:t xml:space="preserve"> (</w:t>
      </w:r>
      <w:r w:rsidR="009A74FA" w:rsidRPr="00721431">
        <w:t>pour revenir plus tard</w:t>
      </w:r>
      <w:r w:rsidR="009A74FA">
        <w:t>…</w:t>
      </w:r>
      <w:r w:rsidR="004F32E5">
        <w:t xml:space="preserve"> bien souvent</w:t>
      </w:r>
      <w:r w:rsidR="002861C3">
        <w:t>)</w:t>
      </w:r>
      <w:r w:rsidR="00AB1225">
        <w:t>.</w:t>
      </w:r>
    </w:p>
    <w:p w14:paraId="5DB11380" w14:textId="1A9860E7" w:rsidR="00AB1225" w:rsidRDefault="007A1C07" w:rsidP="00902604">
      <w:r>
        <w:t>V</w:t>
      </w:r>
      <w:r w:rsidR="005A0CA7" w:rsidRPr="005A0CA7">
        <w:t>endre son âme au diable</w:t>
      </w:r>
      <w:r w:rsidR="005A0CA7">
        <w:t>,</w:t>
      </w:r>
      <w:r w:rsidR="005A0CA7" w:rsidRPr="005A0CA7">
        <w:t xml:space="preserve"> </w:t>
      </w:r>
      <w:r>
        <w:t>est un classique dans la littérature et la musique</w:t>
      </w:r>
      <w:r w:rsidR="00AA0F90">
        <w:t>, dans le texte de Goethe,</w:t>
      </w:r>
      <w:r w:rsidR="00AA0F90" w:rsidRPr="005A0CA7">
        <w:t xml:space="preserve"> </w:t>
      </w:r>
      <w:r w:rsidR="005A0CA7" w:rsidRPr="005A0CA7">
        <w:t>dans l'opéra de Wagner</w:t>
      </w:r>
      <w:r w:rsidR="002861C3">
        <w:t xml:space="preserve">. </w:t>
      </w:r>
      <w:r w:rsidR="00EF26A8">
        <w:t>Faust représente la quête du bonheur</w:t>
      </w:r>
      <w:r w:rsidR="000531A9">
        <w:t>, la quête de connaissances, la quête de l’éternité</w:t>
      </w:r>
      <w:r w:rsidR="00DD7E66">
        <w:t>. La quête d’une nouvelle jeunesse en échange de son âme</w:t>
      </w:r>
      <w:r w:rsidR="003C4D7C">
        <w:t>.</w:t>
      </w:r>
      <w:r w:rsidR="002861C3">
        <w:t xml:space="preserve"> Comme dans la Genèse,</w:t>
      </w:r>
      <w:r w:rsidR="001A67F1">
        <w:t xml:space="preserve"> </w:t>
      </w:r>
      <w:r w:rsidR="0042168A">
        <w:t>où Satan a promis</w:t>
      </w:r>
      <w:r w:rsidR="001A67F1">
        <w:t xml:space="preserve"> la</w:t>
      </w:r>
      <w:r w:rsidR="002861C3">
        <w:t xml:space="preserve"> connaissance</w:t>
      </w:r>
      <w:r w:rsidR="00EE443F">
        <w:t>,</w:t>
      </w:r>
      <w:r w:rsidR="002861C3">
        <w:t xml:space="preserve"> de Dieu</w:t>
      </w:r>
      <w:r w:rsidR="005806A6">
        <w:t xml:space="preserve"> (humaine,</w:t>
      </w:r>
      <w:r w:rsidR="00AF4160">
        <w:t xml:space="preserve"> intellectuelle, et non la communion spirituelle avec Lui)</w:t>
      </w:r>
      <w:r w:rsidR="00AB1225">
        <w:t>.</w:t>
      </w:r>
    </w:p>
    <w:p w14:paraId="19E9A1FD" w14:textId="161C7B40" w:rsidR="003C4D7C" w:rsidRDefault="00AF4160" w:rsidP="00902604">
      <w:r>
        <w:t xml:space="preserve"> </w:t>
      </w:r>
    </w:p>
    <w:p w14:paraId="2E4FDBDF" w14:textId="3DEC5829" w:rsidR="005A0CA7" w:rsidRDefault="007E6F00" w:rsidP="00902604">
      <w:r>
        <w:t>Et ce choix délibéré</w:t>
      </w:r>
      <w:r w:rsidR="00BA43DC">
        <w:t>,</w:t>
      </w:r>
      <w:r w:rsidR="005A0CA7" w:rsidRPr="005A0CA7">
        <w:t xml:space="preserve"> en échange de quoi</w:t>
      </w:r>
      <w:r w:rsidR="005A0CA7">
        <w:t> ?</w:t>
      </w:r>
      <w:r w:rsidR="005A0CA7" w:rsidRPr="005A0CA7">
        <w:t xml:space="preserve"> </w:t>
      </w:r>
      <w:r w:rsidR="00A36E25">
        <w:t>D</w:t>
      </w:r>
      <w:r w:rsidR="005A0CA7" w:rsidRPr="005A0CA7">
        <w:t>e la domination sur les autres</w:t>
      </w:r>
      <w:r w:rsidR="005A0CA7">
        <w:t>,</w:t>
      </w:r>
      <w:r w:rsidR="005A0CA7" w:rsidRPr="005A0CA7">
        <w:t xml:space="preserve"> </w:t>
      </w:r>
      <w:r w:rsidR="005F51EF">
        <w:t xml:space="preserve">la réussite et la gloire </w:t>
      </w:r>
      <w:r w:rsidR="005A0CA7">
        <w:t>;</w:t>
      </w:r>
      <w:r w:rsidR="005A0CA7" w:rsidRPr="005A0CA7">
        <w:t xml:space="preserve"> ou encore l'immortalité</w:t>
      </w:r>
      <w:r w:rsidR="005A0CA7">
        <w:t>,</w:t>
      </w:r>
      <w:r w:rsidR="005A0CA7" w:rsidRPr="005A0CA7">
        <w:t xml:space="preserve"> ou les richesses sous toutes formes</w:t>
      </w:r>
      <w:r w:rsidR="005A0CA7">
        <w:t>,</w:t>
      </w:r>
      <w:r w:rsidR="00C967B3">
        <w:t xml:space="preserve"> </w:t>
      </w:r>
      <w:r w:rsidR="00910FC9">
        <w:t xml:space="preserve">la </w:t>
      </w:r>
      <w:r w:rsidR="00C967B3">
        <w:t xml:space="preserve">fausse </w:t>
      </w:r>
      <w:r w:rsidR="00910FC9">
        <w:t>satisfaction intérieure</w:t>
      </w:r>
      <w:r w:rsidR="00217EAF">
        <w:t>.</w:t>
      </w:r>
      <w:r w:rsidR="005A0CA7" w:rsidRPr="005A0CA7">
        <w:t xml:space="preserve"> </w:t>
      </w:r>
      <w:r w:rsidR="00C37DAE">
        <w:t>C</w:t>
      </w:r>
      <w:r w:rsidR="008C2AD5">
        <w:t>ela revient</w:t>
      </w:r>
      <w:r w:rsidR="00C37DAE">
        <w:t xml:space="preserve"> souvent </w:t>
      </w:r>
      <w:r w:rsidR="008C2AD5">
        <w:t>à</w:t>
      </w:r>
      <w:r w:rsidR="00AB756B">
        <w:t xml:space="preserve"> l</w:t>
      </w:r>
      <w:r w:rsidR="00217EAF">
        <w:t xml:space="preserve">a </w:t>
      </w:r>
      <w:r w:rsidR="00C37DAE" w:rsidRPr="00630F1F">
        <w:rPr>
          <w:b/>
          <w:bCs/>
        </w:rPr>
        <w:t>toute puissance</w:t>
      </w:r>
      <w:r w:rsidR="00217EAF" w:rsidRPr="00630F1F">
        <w:rPr>
          <w:b/>
          <w:bCs/>
        </w:rPr>
        <w:t xml:space="preserve"> </w:t>
      </w:r>
      <w:r w:rsidR="00835787" w:rsidRPr="00630F1F">
        <w:rPr>
          <w:b/>
          <w:bCs/>
        </w:rPr>
        <w:t>de</w:t>
      </w:r>
      <w:r w:rsidR="00217EAF" w:rsidRPr="00630F1F">
        <w:rPr>
          <w:b/>
          <w:bCs/>
        </w:rPr>
        <w:t xml:space="preserve"> notre</w:t>
      </w:r>
      <w:r w:rsidR="005A0CA7" w:rsidRPr="00630F1F">
        <w:rPr>
          <w:b/>
          <w:bCs/>
        </w:rPr>
        <w:t xml:space="preserve"> ego</w:t>
      </w:r>
      <w:r w:rsidR="00217EAF" w:rsidRPr="00630F1F">
        <w:rPr>
          <w:b/>
          <w:bCs/>
        </w:rPr>
        <w:t xml:space="preserve">, qui </w:t>
      </w:r>
      <w:r w:rsidR="00217EAF" w:rsidRPr="00BB6899">
        <w:rPr>
          <w:b/>
          <w:bCs/>
        </w:rPr>
        <w:t>nous empêche de recevoir la bénédiction de Dieu</w:t>
      </w:r>
      <w:r w:rsidR="005A0CA7" w:rsidRPr="00BB6899">
        <w:rPr>
          <w:b/>
          <w:bCs/>
        </w:rPr>
        <w:t>.</w:t>
      </w:r>
      <w:r w:rsidR="005A0CA7" w:rsidRPr="005A0CA7">
        <w:t xml:space="preserve"> </w:t>
      </w:r>
      <w:r w:rsidR="00293298">
        <w:t>C’est par là qu’il tente l’Homme.</w:t>
      </w:r>
      <w:r w:rsidR="00630F1F">
        <w:t xml:space="preserve"> Mais c</w:t>
      </w:r>
      <w:r w:rsidR="003E0F02">
        <w:t>e n’est pas là qu’est notre paix intérieure</w:t>
      </w:r>
      <w:r w:rsidR="006468D2">
        <w:t>.</w:t>
      </w:r>
    </w:p>
    <w:p w14:paraId="390FD6E9" w14:textId="77777777" w:rsidR="00293298" w:rsidRDefault="00293298" w:rsidP="00902604"/>
    <w:p w14:paraId="4EE12844" w14:textId="171F6EDE" w:rsidR="00703BCE" w:rsidRDefault="001D0116" w:rsidP="00902604">
      <w:r>
        <w:t xml:space="preserve">Comme l’écrit </w:t>
      </w:r>
      <w:r w:rsidR="00122F70">
        <w:t>Victor Hugo</w:t>
      </w:r>
      <w:r>
        <w:t>, c’est l’esprit du mal</w:t>
      </w:r>
      <w:r w:rsidR="005D1AA0">
        <w:t xml:space="preserve"> qui</w:t>
      </w:r>
      <w:r w:rsidR="00122F70">
        <w:t xml:space="preserve"> inspire aux hommes le crime affreux</w:t>
      </w:r>
      <w:r w:rsidR="003F7257">
        <w:t xml:space="preserve"> </w:t>
      </w:r>
      <w:r w:rsidR="005D1AA0">
        <w:t>de faire</w:t>
      </w:r>
      <w:r w:rsidR="003F7257">
        <w:t xml:space="preserve"> périr le Christ sur la croix. Satan</w:t>
      </w:r>
      <w:r w:rsidR="006468D2">
        <w:t>,</w:t>
      </w:r>
      <w:r w:rsidR="003F7257">
        <w:t xml:space="preserve"> Lucifer, ange de la Lumière</w:t>
      </w:r>
      <w:r w:rsidR="0088574A">
        <w:t>.</w:t>
      </w:r>
      <w:r w:rsidR="00C479B4">
        <w:t xml:space="preserve"> Et pourtant</w:t>
      </w:r>
      <w:r w:rsidR="0088574A">
        <w:t>, écrit</w:t>
      </w:r>
      <w:r w:rsidR="00293298">
        <w:t>-il</w:t>
      </w:r>
      <w:r w:rsidR="0088574A">
        <w:t> </w:t>
      </w:r>
      <w:r w:rsidR="00504413">
        <w:t>a</w:t>
      </w:r>
      <w:r w:rsidR="00C479B4">
        <w:t>u sujet de Jésus</w:t>
      </w:r>
      <w:r w:rsidR="00551C82">
        <w:t xml:space="preserve"> </w:t>
      </w:r>
      <w:r w:rsidR="0088574A">
        <w:t xml:space="preserve">: </w:t>
      </w:r>
      <w:r w:rsidR="00703BCE">
        <w:t>« tous les mots qui tombaient de sa bouche,</w:t>
      </w:r>
      <w:r w:rsidR="00683042" w:rsidRPr="00683042">
        <w:t xml:space="preserve"> </w:t>
      </w:r>
    </w:p>
    <w:p w14:paraId="21F51DC2" w14:textId="29D00E64" w:rsidR="00703BCE" w:rsidRDefault="00FF3337" w:rsidP="00902604">
      <w:r>
        <w:t>Etaient comme une main céleste qui vous touche</w:t>
      </w:r>
      <w:r w:rsidR="00B12C74">
        <w:t>… »</w:t>
      </w:r>
    </w:p>
    <w:p w14:paraId="36DBF1C4" w14:textId="77777777" w:rsidR="009E2EE1" w:rsidRDefault="009E2EE1" w:rsidP="00902604"/>
    <w:p w14:paraId="7CF40B4D" w14:textId="0570314E" w:rsidR="00DF2437" w:rsidRDefault="0034469F" w:rsidP="00902604">
      <w:r w:rsidRPr="00A5231B">
        <w:lastRenderedPageBreak/>
        <w:t xml:space="preserve">Peter </w:t>
      </w:r>
      <w:proofErr w:type="spellStart"/>
      <w:r w:rsidR="003063D7">
        <w:t>S</w:t>
      </w:r>
      <w:r w:rsidRPr="00A5231B">
        <w:t>ca</w:t>
      </w:r>
      <w:r w:rsidR="003063D7">
        <w:t>zzero</w:t>
      </w:r>
      <w:proofErr w:type="spellEnd"/>
      <w:r w:rsidR="003063D7">
        <w:t>,</w:t>
      </w:r>
      <w:r w:rsidRPr="00A5231B">
        <w:t xml:space="preserve"> dans </w:t>
      </w:r>
      <w:r w:rsidR="003063D7">
        <w:t>L</w:t>
      </w:r>
      <w:r w:rsidRPr="00A5231B">
        <w:t>es chemins d'une spiritualité émotionnellement sain</w:t>
      </w:r>
      <w:r w:rsidR="00974220">
        <w:t>e</w:t>
      </w:r>
      <w:r w:rsidR="002B6188">
        <w:t xml:space="preserve">, parle d’un </w:t>
      </w:r>
      <w:r w:rsidR="002B6188" w:rsidRPr="006620DC">
        <w:rPr>
          <w:b/>
          <w:bCs/>
        </w:rPr>
        <w:t>détournement de notre vrai moi,</w:t>
      </w:r>
      <w:r w:rsidR="002B6188">
        <w:t xml:space="preserve"> tel qu’on le reçoit de Dieu</w:t>
      </w:r>
      <w:r w:rsidR="00C7364F">
        <w:t> :</w:t>
      </w:r>
      <w:r w:rsidR="00A5231B" w:rsidRPr="00A5231B">
        <w:t xml:space="preserve"> </w:t>
      </w:r>
    </w:p>
    <w:p w14:paraId="7EE8D7A4" w14:textId="573260A4" w:rsidR="009E2EE1" w:rsidRDefault="00DF2437" w:rsidP="00902604">
      <w:r>
        <w:t>« </w:t>
      </w:r>
      <w:r w:rsidR="00974220">
        <w:t>L</w:t>
      </w:r>
      <w:r w:rsidR="00A5231B" w:rsidRPr="00A5231B">
        <w:t xml:space="preserve">es tentations </w:t>
      </w:r>
      <w:r w:rsidR="007F3088">
        <w:t>(</w:t>
      </w:r>
      <w:r w:rsidR="00A5231B" w:rsidRPr="00A5231B">
        <w:t>de Jésus dans le désert</w:t>
      </w:r>
      <w:r w:rsidR="00221FC4">
        <w:t>)</w:t>
      </w:r>
      <w:r w:rsidR="005D64B6" w:rsidRPr="005D64B6">
        <w:t xml:space="preserve"> souligne</w:t>
      </w:r>
      <w:r w:rsidR="00666EC5">
        <w:t>nt</w:t>
      </w:r>
      <w:r w:rsidR="005D64B6" w:rsidRPr="005D64B6">
        <w:t xml:space="preserve"> les 3 fausses identités que Satan offre à chacun de nous</w:t>
      </w:r>
      <w:r w:rsidR="00D3154C">
        <w:t>,</w:t>
      </w:r>
      <w:r w:rsidR="00083842">
        <w:t xml:space="preserve"> et</w:t>
      </w:r>
      <w:r w:rsidR="005D64B6" w:rsidRPr="005D64B6">
        <w:t xml:space="preserve"> elle</w:t>
      </w:r>
      <w:r w:rsidR="00D3154C">
        <w:t>s</w:t>
      </w:r>
      <w:r w:rsidR="005D64B6" w:rsidRPr="005D64B6">
        <w:t xml:space="preserve"> nous montre</w:t>
      </w:r>
      <w:r w:rsidR="00D3154C">
        <w:t>nt</w:t>
      </w:r>
      <w:r w:rsidR="001E116F">
        <w:t xml:space="preserve"> </w:t>
      </w:r>
      <w:r w:rsidR="00993243">
        <w:t>[</w:t>
      </w:r>
      <w:r w:rsidR="001E116F">
        <w:t>comment</w:t>
      </w:r>
      <w:r w:rsidR="00993243">
        <w:t>]</w:t>
      </w:r>
      <w:r w:rsidR="005D64B6" w:rsidRPr="005D64B6">
        <w:t xml:space="preserve"> rester </w:t>
      </w:r>
      <w:r w:rsidR="005D64B6" w:rsidRPr="00974220">
        <w:rPr>
          <w:u w:val="single"/>
        </w:rPr>
        <w:t>fidèles à notre identité unique donnée par Dieu.</w:t>
      </w:r>
    </w:p>
    <w:p w14:paraId="1787118E" w14:textId="10B6EA1B" w:rsidR="00C13477" w:rsidRDefault="001F03CB" w:rsidP="004B7B28">
      <w:r w:rsidRPr="001F03CB">
        <w:t>Dieu nous a façonné</w:t>
      </w:r>
      <w:r w:rsidR="004B7B28">
        <w:t>s</w:t>
      </w:r>
      <w:r w:rsidRPr="001F03CB">
        <w:t xml:space="preserve"> et sculpté</w:t>
      </w:r>
      <w:r w:rsidR="004B7B28">
        <w:t>s</w:t>
      </w:r>
      <w:r w:rsidRPr="001F03CB">
        <w:t xml:space="preserve"> intérieurement avec une personnalité unique</w:t>
      </w:r>
      <w:r w:rsidR="004B7B28">
        <w:t>,</w:t>
      </w:r>
      <w:r w:rsidRPr="001F03CB">
        <w:t xml:space="preserve"> des pensées</w:t>
      </w:r>
      <w:r w:rsidR="004F5585">
        <w:t>,</w:t>
      </w:r>
      <w:r w:rsidRPr="001F03CB">
        <w:t xml:space="preserve"> des rêves</w:t>
      </w:r>
      <w:r w:rsidR="004F5585">
        <w:t>,</w:t>
      </w:r>
      <w:r w:rsidRPr="001F03CB">
        <w:t xml:space="preserve"> un tempérament</w:t>
      </w:r>
      <w:r w:rsidR="004F5585">
        <w:t>,</w:t>
      </w:r>
      <w:r w:rsidRPr="001F03CB">
        <w:t xml:space="preserve"> des sentiments</w:t>
      </w:r>
      <w:r w:rsidR="004F5585">
        <w:t>,</w:t>
      </w:r>
      <w:r w:rsidRPr="001F03CB">
        <w:t xml:space="preserve"> des tal</w:t>
      </w:r>
      <w:r w:rsidR="00851046">
        <w:t>ents</w:t>
      </w:r>
      <w:r w:rsidR="00970DF3">
        <w:t>,</w:t>
      </w:r>
      <w:r w:rsidRPr="001F03CB">
        <w:t xml:space="preserve"> des dons</w:t>
      </w:r>
      <w:r w:rsidR="00970DF3">
        <w:t>,</w:t>
      </w:r>
      <w:r w:rsidRPr="001F03CB">
        <w:t xml:space="preserve"> et des désirs</w:t>
      </w:r>
      <w:r w:rsidR="00970DF3">
        <w:t xml:space="preserve"> [propres à chacun]</w:t>
      </w:r>
      <w:r w:rsidR="00844936">
        <w:t>.</w:t>
      </w:r>
    </w:p>
    <w:p w14:paraId="64460A5D" w14:textId="77777777" w:rsidR="00B72B58" w:rsidRDefault="00B72B58" w:rsidP="004B7B28"/>
    <w:p w14:paraId="7007AAEC" w14:textId="5F7271BA" w:rsidR="00D872E4" w:rsidRDefault="00955CCA" w:rsidP="00851046">
      <w:r>
        <w:t>I</w:t>
      </w:r>
      <w:r w:rsidR="00844936" w:rsidRPr="00844936">
        <w:t>l a planté</w:t>
      </w:r>
      <w:r w:rsidR="00B72B58">
        <w:t xml:space="preserve"> en nous, </w:t>
      </w:r>
      <w:r w:rsidR="00844936" w:rsidRPr="00844936">
        <w:t>les vrais germes de notre moi</w:t>
      </w:r>
      <w:r w:rsidR="00844936">
        <w:t>.</w:t>
      </w:r>
      <w:r w:rsidR="00A94229">
        <w:t xml:space="preserve"> Au</w:t>
      </w:r>
      <w:r w:rsidR="00844936" w:rsidRPr="00844936">
        <w:t>thentique</w:t>
      </w:r>
      <w:r w:rsidR="00A94229">
        <w:t>. N</w:t>
      </w:r>
      <w:r w:rsidR="00844936" w:rsidRPr="00844936">
        <w:t>ous sommes un trésor</w:t>
      </w:r>
      <w:r w:rsidR="00A94229">
        <w:t>,</w:t>
      </w:r>
      <w:r w:rsidR="00844936" w:rsidRPr="00844936">
        <w:t xml:space="preserve"> et pourtant 3 tentations puissantes nous menacent</w:t>
      </w:r>
      <w:r w:rsidR="00844936">
        <w:t>.</w:t>
      </w:r>
      <w:r w:rsidR="00D872E4" w:rsidRPr="00D872E4">
        <w:t xml:space="preserve"> </w:t>
      </w:r>
      <w:r w:rsidR="00D837CA">
        <w:t>C</w:t>
      </w:r>
      <w:r w:rsidR="00D872E4" w:rsidRPr="00D872E4">
        <w:t xml:space="preserve">hacune à sa manière </w:t>
      </w:r>
      <w:r w:rsidR="00BF5CB3">
        <w:t xml:space="preserve">nous </w:t>
      </w:r>
      <w:r w:rsidR="00D872E4" w:rsidRPr="00D872E4">
        <w:t>cri</w:t>
      </w:r>
      <w:r w:rsidR="00BF5CB3">
        <w:t>e :</w:t>
      </w:r>
      <w:r w:rsidR="00D872E4" w:rsidRPr="00D872E4">
        <w:t xml:space="preserve"> l'amour de Dieu pour toi ne sera jamais suffisant</w:t>
      </w:r>
      <w:r w:rsidR="00BF5CB3">
        <w:t>,</w:t>
      </w:r>
      <w:r w:rsidR="00D872E4" w:rsidRPr="00D872E4">
        <w:t xml:space="preserve"> tu n'es pas digne d'être aimé</w:t>
      </w:r>
      <w:r w:rsidR="00BF5CB3">
        <w:t>,</w:t>
      </w:r>
      <w:r w:rsidR="00D872E4" w:rsidRPr="00D872E4">
        <w:t xml:space="preserve"> tu n'es pas assez bon</w:t>
      </w:r>
      <w:r w:rsidR="00D872E4">
        <w:t>.</w:t>
      </w:r>
      <w:r w:rsidR="00B72B58">
        <w:t> </w:t>
      </w:r>
    </w:p>
    <w:p w14:paraId="0EA1935C" w14:textId="7FDB5547" w:rsidR="00FC5E48" w:rsidRDefault="000C5497" w:rsidP="00B6019F">
      <w:r>
        <w:t>[</w:t>
      </w:r>
      <w:r w:rsidR="00B72B58">
        <w:t>I</w:t>
      </w:r>
      <w:r w:rsidR="00594739">
        <w:t>l décrit ainsi</w:t>
      </w:r>
      <w:r w:rsidR="00ED13CB">
        <w:t>]</w:t>
      </w:r>
      <w:r w:rsidR="00594739">
        <w:t xml:space="preserve"> la tentation</w:t>
      </w:r>
      <w:r w:rsidR="0013207E" w:rsidRPr="0013207E">
        <w:t xml:space="preserve"> de la performance</w:t>
      </w:r>
      <w:r w:rsidR="00587095">
        <w:t xml:space="preserve"> (je suis ce que je fais), la</w:t>
      </w:r>
      <w:r w:rsidR="0013207E" w:rsidRPr="0013207E">
        <w:t xml:space="preserve"> tentation de la possession</w:t>
      </w:r>
      <w:r w:rsidR="001D07F0">
        <w:t xml:space="preserve"> (je suis ce que j’ai), la </w:t>
      </w:r>
      <w:r w:rsidR="00520627" w:rsidRPr="00520627">
        <w:t>tentation</w:t>
      </w:r>
      <w:r w:rsidR="001D07F0">
        <w:t xml:space="preserve"> de la popularité</w:t>
      </w:r>
      <w:r w:rsidR="00641018">
        <w:t xml:space="preserve"> (</w:t>
      </w:r>
      <w:r w:rsidR="00520627" w:rsidRPr="00520627">
        <w:t>je suis ce que les autres pensent</w:t>
      </w:r>
      <w:r w:rsidR="00641018">
        <w:t xml:space="preserve"> de moi)</w:t>
      </w:r>
      <w:r w:rsidR="00DB59D0">
        <w:t xml:space="preserve">. </w:t>
      </w:r>
    </w:p>
    <w:p w14:paraId="1D33C199" w14:textId="49573BBC" w:rsidR="00DF4C64" w:rsidRDefault="00FC5E48" w:rsidP="00B6019F">
      <w:r w:rsidRPr="00782F51">
        <w:rPr>
          <w:u w:val="single"/>
        </w:rPr>
        <w:t>Or</w:t>
      </w:r>
      <w:r w:rsidR="00DB59D0" w:rsidRPr="00782F51">
        <w:rPr>
          <w:u w:val="single"/>
        </w:rPr>
        <w:t xml:space="preserve"> l’enjeu est </w:t>
      </w:r>
      <w:r w:rsidR="00DB59D0" w:rsidRPr="000C5497">
        <w:rPr>
          <w:b/>
          <w:bCs/>
          <w:u w:val="single"/>
        </w:rPr>
        <w:t>de</w:t>
      </w:r>
      <w:r w:rsidR="00DF4C64" w:rsidRPr="000C5497">
        <w:rPr>
          <w:b/>
          <w:bCs/>
          <w:u w:val="single"/>
        </w:rPr>
        <w:t xml:space="preserve"> vivre en étant fidèle à notre vrai moi</w:t>
      </w:r>
      <w:r w:rsidR="00DF4C64" w:rsidRPr="000C5497">
        <w:rPr>
          <w:b/>
          <w:bCs/>
        </w:rPr>
        <w:t>.</w:t>
      </w:r>
      <w:r>
        <w:t> »</w:t>
      </w:r>
    </w:p>
    <w:p w14:paraId="28F660A5" w14:textId="77777777" w:rsidR="00F51CFC" w:rsidRDefault="00F51CFC" w:rsidP="00C13477">
      <w:pPr>
        <w:ind w:left="360"/>
      </w:pPr>
    </w:p>
    <w:p w14:paraId="655A1854" w14:textId="4F2859BF" w:rsidR="00F51CFC" w:rsidRDefault="001B0EE4" w:rsidP="00F51CFC">
      <w:r>
        <w:t>« </w:t>
      </w:r>
      <w:r w:rsidR="00A62DD0">
        <w:t>De</w:t>
      </w:r>
      <w:r w:rsidR="00F51CFC">
        <w:t xml:space="preserve"> V</w:t>
      </w:r>
      <w:r w:rsidR="00F51CFC" w:rsidRPr="00C13477">
        <w:t xml:space="preserve">ivre et </w:t>
      </w:r>
      <w:r w:rsidR="00E95EF5">
        <w:t xml:space="preserve">de </w:t>
      </w:r>
      <w:r w:rsidR="00F51CFC" w:rsidRPr="00C13477">
        <w:t xml:space="preserve">nager dans la rivière de l'amour profond </w:t>
      </w:r>
      <w:r w:rsidR="00E95EF5">
        <w:t>de</w:t>
      </w:r>
      <w:r w:rsidR="00F51CFC" w:rsidRPr="00C13477">
        <w:t xml:space="preserve"> Dieu</w:t>
      </w:r>
      <w:r w:rsidR="00E95EF5">
        <w:t>…</w:t>
      </w:r>
      <w:r w:rsidR="00F51CFC">
        <w:t>,</w:t>
      </w:r>
      <w:r w:rsidR="00A62DD0">
        <w:t xml:space="preserve"> ce qui </w:t>
      </w:r>
      <w:r w:rsidR="00782F51">
        <w:t xml:space="preserve">est </w:t>
      </w:r>
      <w:r w:rsidR="00A62DD0">
        <w:t xml:space="preserve">au </w:t>
      </w:r>
      <w:r w:rsidR="00F51CFC" w:rsidRPr="001F03CB">
        <w:t>cœur même de la vraie spiritualité</w:t>
      </w:r>
      <w:r w:rsidR="00F51CFC">
        <w:t xml:space="preserve">. </w:t>
      </w:r>
      <w:r w:rsidR="00E91230">
        <w:t xml:space="preserve">De </w:t>
      </w:r>
      <w:r w:rsidR="00F51CFC">
        <w:t>B</w:t>
      </w:r>
      <w:r w:rsidR="00F51CFC" w:rsidRPr="001F03CB">
        <w:t>aign</w:t>
      </w:r>
      <w:r w:rsidR="00F51CFC">
        <w:t>er</w:t>
      </w:r>
      <w:r w:rsidR="00F51CFC" w:rsidRPr="001F03CB">
        <w:t xml:space="preserve"> dans cet amour</w:t>
      </w:r>
      <w:r w:rsidR="00E91230">
        <w:t>, pour protéger notre vrai moi des tentations</w:t>
      </w:r>
      <w:r w:rsidR="00F51CFC">
        <w:t>…</w:t>
      </w:r>
      <w:r>
        <w:t> »</w:t>
      </w:r>
    </w:p>
    <w:p w14:paraId="042C15B0" w14:textId="77777777" w:rsidR="00D439BB" w:rsidRDefault="00D439BB" w:rsidP="00F51CFC"/>
    <w:p w14:paraId="487105A1" w14:textId="13050856" w:rsidR="00C40585" w:rsidRPr="006B4DA1" w:rsidRDefault="00F51CFC" w:rsidP="00C13477">
      <w:pPr>
        <w:pStyle w:val="Paragraphedeliste"/>
        <w:numPr>
          <w:ilvl w:val="0"/>
          <w:numId w:val="1"/>
        </w:numPr>
        <w:ind w:left="360"/>
        <w:rPr>
          <w:u w:val="single"/>
        </w:rPr>
      </w:pPr>
      <w:r w:rsidRPr="006B4DA1">
        <w:rPr>
          <w:u w:val="single"/>
        </w:rPr>
        <w:t>V</w:t>
      </w:r>
      <w:r w:rsidR="000C0D34" w:rsidRPr="006B4DA1">
        <w:rPr>
          <w:u w:val="single"/>
        </w:rPr>
        <w:t>oyons maintenant</w:t>
      </w:r>
      <w:r w:rsidR="005A0CA7" w:rsidRPr="006B4DA1">
        <w:rPr>
          <w:u w:val="single"/>
        </w:rPr>
        <w:t xml:space="preserve"> </w:t>
      </w:r>
      <w:r w:rsidR="000E13D8" w:rsidRPr="006B4DA1">
        <w:rPr>
          <w:u w:val="single"/>
        </w:rPr>
        <w:t>comme</w:t>
      </w:r>
      <w:r w:rsidR="00527EAA">
        <w:rPr>
          <w:u w:val="single"/>
        </w:rPr>
        <w:t>nt</w:t>
      </w:r>
      <w:r w:rsidR="00D439BB">
        <w:rPr>
          <w:u w:val="single"/>
        </w:rPr>
        <w:t xml:space="preserve"> écarter les tentations, af</w:t>
      </w:r>
      <w:r w:rsidR="000E13D8" w:rsidRPr="006B4DA1">
        <w:rPr>
          <w:u w:val="single"/>
        </w:rPr>
        <w:t>fronter</w:t>
      </w:r>
      <w:r w:rsidR="00747153">
        <w:rPr>
          <w:u w:val="single"/>
        </w:rPr>
        <w:t xml:space="preserve"> le mal</w:t>
      </w:r>
      <w:r w:rsidR="00C40585" w:rsidRPr="006B4DA1">
        <w:rPr>
          <w:u w:val="single"/>
        </w:rPr>
        <w:t>,</w:t>
      </w:r>
      <w:r w:rsidR="005A0CA7" w:rsidRPr="006B4DA1">
        <w:rPr>
          <w:u w:val="single"/>
        </w:rPr>
        <w:t xml:space="preserve"> </w:t>
      </w:r>
      <w:r w:rsidR="000C0D34" w:rsidRPr="006B4DA1">
        <w:rPr>
          <w:u w:val="single"/>
        </w:rPr>
        <w:t>sur le modèle du Christ.</w:t>
      </w:r>
    </w:p>
    <w:p w14:paraId="01378583" w14:textId="77777777" w:rsidR="00C40585" w:rsidRPr="006B4DA1" w:rsidRDefault="00C40585" w:rsidP="00902604">
      <w:pPr>
        <w:rPr>
          <w:u w:val="single"/>
        </w:rPr>
      </w:pPr>
    </w:p>
    <w:p w14:paraId="033DBEDF" w14:textId="77777777" w:rsidR="007A1C07" w:rsidRDefault="007A1C07" w:rsidP="007A1C07">
      <w:r w:rsidRPr="004B7D0F">
        <w:t>Jésus nous prévient</w:t>
      </w:r>
      <w:r>
        <w:t> :</w:t>
      </w:r>
      <w:r w:rsidRPr="00765884">
        <w:t xml:space="preserve"> plus vous serez mes disciples</w:t>
      </w:r>
      <w:r>
        <w:t>,</w:t>
      </w:r>
      <w:r w:rsidRPr="00765884">
        <w:t xml:space="preserve"> plus vous serez attaqué</w:t>
      </w:r>
      <w:r>
        <w:t>s</w:t>
      </w:r>
      <w:r w:rsidRPr="00765884">
        <w:t xml:space="preserve"> par le mal</w:t>
      </w:r>
      <w:r>
        <w:t>,</w:t>
      </w:r>
      <w:r w:rsidRPr="00765884">
        <w:t xml:space="preserve"> qui voudra vous paralyser d'une façon ou d'une autre</w:t>
      </w:r>
      <w:r>
        <w:t>.</w:t>
      </w:r>
      <w:r w:rsidRPr="00765884">
        <w:t xml:space="preserve"> </w:t>
      </w:r>
      <w:r>
        <w:t>P</w:t>
      </w:r>
      <w:r w:rsidRPr="00765884">
        <w:t>lus vous serez critiqué</w:t>
      </w:r>
      <w:r>
        <w:t>s.</w:t>
      </w:r>
    </w:p>
    <w:p w14:paraId="5818ADC5" w14:textId="77777777" w:rsidR="00542C9C" w:rsidRDefault="00542C9C" w:rsidP="007A1C07"/>
    <w:p w14:paraId="3B0FA01D" w14:textId="2F4C6B0F" w:rsidR="00551C82" w:rsidRDefault="00DF283F" w:rsidP="007A1C07">
      <w:r>
        <w:t xml:space="preserve">Je lis dans </w:t>
      </w:r>
      <w:r w:rsidRPr="00747153">
        <w:rPr>
          <w:u w:val="single"/>
        </w:rPr>
        <w:t>V</w:t>
      </w:r>
      <w:r w:rsidR="007B243A" w:rsidRPr="00747153">
        <w:rPr>
          <w:u w:val="single"/>
        </w:rPr>
        <w:t>ivre par l’Esprit</w:t>
      </w:r>
      <w:r w:rsidR="00BA0FB3">
        <w:rPr>
          <w:u w:val="single"/>
        </w:rPr>
        <w:t>,</w:t>
      </w:r>
      <w:r w:rsidRPr="00747153">
        <w:rPr>
          <w:u w:val="single"/>
        </w:rPr>
        <w:t xml:space="preserve"> p106, Tentations nouvelles</w:t>
      </w:r>
      <w:r>
        <w:t> :</w:t>
      </w:r>
    </w:p>
    <w:p w14:paraId="301FB194" w14:textId="0B93885D" w:rsidR="00775D9E" w:rsidRDefault="00DF283F" w:rsidP="007A1C07">
      <w:r>
        <w:t>« </w:t>
      </w:r>
      <w:r w:rsidR="00AA1575">
        <w:t xml:space="preserve">L’expérience vous </w:t>
      </w:r>
      <w:r w:rsidR="00775D9E" w:rsidRPr="00775D9E">
        <w:t>apprendr</w:t>
      </w:r>
      <w:r w:rsidR="00640032">
        <w:t>a</w:t>
      </w:r>
      <w:r w:rsidR="00775D9E" w:rsidRPr="00775D9E">
        <w:t xml:space="preserve"> qu</w:t>
      </w:r>
      <w:r w:rsidR="00640032">
        <w:t>’</w:t>
      </w:r>
      <w:r w:rsidR="00775D9E" w:rsidRPr="00775D9E">
        <w:t>au fur et à mesure de vos progrès spirituels</w:t>
      </w:r>
      <w:r w:rsidR="00640032">
        <w:t>,</w:t>
      </w:r>
      <w:r w:rsidR="00775D9E" w:rsidRPr="00775D9E">
        <w:t xml:space="preserve"> des forces mauvaises s'opposeront à votre action et à votre influence</w:t>
      </w:r>
      <w:r w:rsidR="00640032">
        <w:t>.</w:t>
      </w:r>
    </w:p>
    <w:p w14:paraId="604B2BE8" w14:textId="4F54742F" w:rsidR="00DA1C0C" w:rsidRDefault="00640032" w:rsidP="007A1C07">
      <w:r>
        <w:t>A</w:t>
      </w:r>
      <w:r w:rsidR="00775D9E" w:rsidRPr="00775D9E">
        <w:t>vancez donc avec prudence</w:t>
      </w:r>
      <w:r>
        <w:t>,</w:t>
      </w:r>
      <w:r w:rsidR="00775D9E" w:rsidRPr="00775D9E">
        <w:t xml:space="preserve"> soyez sur vos gardes</w:t>
      </w:r>
      <w:r>
        <w:t>,</w:t>
      </w:r>
      <w:r w:rsidR="00775D9E" w:rsidRPr="00775D9E">
        <w:t xml:space="preserve"> veillez toujours à compléter votre armure spirituelle</w:t>
      </w:r>
      <w:r w:rsidR="00775D9E">
        <w:t>,</w:t>
      </w:r>
      <w:r w:rsidR="00775D9E" w:rsidRPr="00775D9E">
        <w:t xml:space="preserve"> car en progressant</w:t>
      </w:r>
      <w:r w:rsidR="00D96069">
        <w:t>,</w:t>
      </w:r>
      <w:r w:rsidR="00DA1C0C" w:rsidRPr="00DA1C0C">
        <w:t xml:space="preserve"> vous connaîtrez de nouvelles tentations</w:t>
      </w:r>
      <w:r w:rsidR="00D96069">
        <w:t>. D</w:t>
      </w:r>
      <w:r w:rsidR="00DA1C0C" w:rsidRPr="00DA1C0C">
        <w:t>ans l</w:t>
      </w:r>
      <w:r w:rsidR="00D96069">
        <w:t>’air</w:t>
      </w:r>
      <w:r w:rsidR="00DA1C0C" w:rsidRPr="00DA1C0C">
        <w:t xml:space="preserve"> raréfié des sommets</w:t>
      </w:r>
      <w:r w:rsidR="00D96069">
        <w:t>,</w:t>
      </w:r>
      <w:r w:rsidR="00DA1C0C" w:rsidRPr="00DA1C0C">
        <w:t xml:space="preserve"> </w:t>
      </w:r>
      <w:r w:rsidR="00D96069">
        <w:t>on</w:t>
      </w:r>
      <w:r w:rsidR="00DA1C0C" w:rsidRPr="00DA1C0C">
        <w:t xml:space="preserve"> cour</w:t>
      </w:r>
      <w:r w:rsidR="002D0C19">
        <w:t>t</w:t>
      </w:r>
      <w:r w:rsidR="00DA1C0C" w:rsidRPr="00DA1C0C">
        <w:t xml:space="preserve"> des dangers insidieux auxquels on n'est pas exposé dans la vallée</w:t>
      </w:r>
      <w:r w:rsidR="00DA1C0C">
        <w:t>…</w:t>
      </w:r>
      <w:r w:rsidR="00DA1C0C" w:rsidRPr="00DA1C0C">
        <w:t xml:space="preserve"> </w:t>
      </w:r>
      <w:r>
        <w:t>»</w:t>
      </w:r>
    </w:p>
    <w:p w14:paraId="72D02FCD" w14:textId="7764D504" w:rsidR="007A1C07" w:rsidRDefault="007A1C07" w:rsidP="007A1C07">
      <w:r>
        <w:t>M</w:t>
      </w:r>
      <w:r w:rsidRPr="00765884">
        <w:t>es serviteurs seront éprouvés comme je l'ai été</w:t>
      </w:r>
      <w:r>
        <w:t>,</w:t>
      </w:r>
      <w:r w:rsidRPr="00765884">
        <w:t xml:space="preserve"> nous dit</w:t>
      </w:r>
      <w:r w:rsidR="002D0C19">
        <w:t xml:space="preserve"> Jésus</w:t>
      </w:r>
      <w:r>
        <w:t>,</w:t>
      </w:r>
      <w:r w:rsidRPr="008519DF">
        <w:t xml:space="preserve"> mais j'ai vaincu le mal</w:t>
      </w:r>
      <w:r>
        <w:t>,</w:t>
      </w:r>
      <w:r w:rsidRPr="008519DF">
        <w:t xml:space="preserve"> </w:t>
      </w:r>
      <w:r w:rsidR="002D0C19">
        <w:t xml:space="preserve">et </w:t>
      </w:r>
      <w:r w:rsidRPr="008519DF">
        <w:t>la mort</w:t>
      </w:r>
      <w:r>
        <w:t>. N</w:t>
      </w:r>
      <w:r w:rsidRPr="008519DF">
        <w:t>ous ne courons donc aucun risque</w:t>
      </w:r>
      <w:r>
        <w:t>.</w:t>
      </w:r>
    </w:p>
    <w:p w14:paraId="37C6AD8F" w14:textId="77777777" w:rsidR="007A1C07" w:rsidRDefault="007A1C07" w:rsidP="007A1C07"/>
    <w:p w14:paraId="7C3D567B" w14:textId="1258415A" w:rsidR="00933051" w:rsidRDefault="00F602D7" w:rsidP="00902604">
      <w:r>
        <w:t>Il nous dit aussi</w:t>
      </w:r>
      <w:r w:rsidR="00710DF5">
        <w:t xml:space="preserve"> </w:t>
      </w:r>
      <w:r w:rsidR="005302F0" w:rsidRPr="00934094">
        <w:rPr>
          <w:u w:val="single"/>
        </w:rPr>
        <w:t xml:space="preserve">(Vivre par l’Esprit </w:t>
      </w:r>
      <w:r w:rsidR="00933051" w:rsidRPr="00934094">
        <w:rPr>
          <w:u w:val="single"/>
        </w:rPr>
        <w:t>p 37. Bien à l’abri)</w:t>
      </w:r>
      <w:r w:rsidR="00933051">
        <w:t> :</w:t>
      </w:r>
    </w:p>
    <w:p w14:paraId="56CFB47F" w14:textId="51CE90B6" w:rsidR="00CA7FA0" w:rsidRDefault="00515366" w:rsidP="00902604">
      <w:r>
        <w:t>« Réfugiez-vous</w:t>
      </w:r>
      <w:r w:rsidR="00CA7FA0">
        <w:t xml:space="preserve"> </w:t>
      </w:r>
      <w:r w:rsidR="006C192C">
        <w:t>en</w:t>
      </w:r>
      <w:r w:rsidR="00CA7FA0" w:rsidRPr="00CA7FA0">
        <w:t xml:space="preserve"> toute sécurité dans mon </w:t>
      </w:r>
      <w:r w:rsidR="00B714A9">
        <w:t>A</w:t>
      </w:r>
      <w:r w:rsidR="00CA7FA0" w:rsidRPr="00CA7FA0">
        <w:t>mitié</w:t>
      </w:r>
      <w:r w:rsidR="00B714A9">
        <w:t>. J</w:t>
      </w:r>
      <w:r w:rsidR="00CA7FA0" w:rsidRPr="00CA7FA0">
        <w:t>e suis l'</w:t>
      </w:r>
      <w:r w:rsidR="00B714A9">
        <w:t>A</w:t>
      </w:r>
      <w:r w:rsidR="00CA7FA0" w:rsidRPr="00CA7FA0">
        <w:t>mi qui vous connaît à fond</w:t>
      </w:r>
      <w:r w:rsidR="00B714A9">
        <w:t>…</w:t>
      </w:r>
      <w:r w:rsidR="00CA7FA0">
        <w:t xml:space="preserve"> </w:t>
      </w:r>
      <w:r w:rsidR="00B714A9">
        <w:t>J</w:t>
      </w:r>
      <w:r w:rsidR="006C192C" w:rsidRPr="006C192C">
        <w:t>'ai vu tous vos échecs</w:t>
      </w:r>
      <w:r w:rsidR="00AD2B34">
        <w:t>…</w:t>
      </w:r>
      <w:r w:rsidR="006C192C" w:rsidRPr="006C192C">
        <w:t xml:space="preserve"> </w:t>
      </w:r>
      <w:r w:rsidR="00AD2B34">
        <w:t>T</w:t>
      </w:r>
      <w:r w:rsidR="006C192C" w:rsidRPr="006C192C">
        <w:t>out cela</w:t>
      </w:r>
      <w:r w:rsidR="00AD2B34">
        <w:t>,</w:t>
      </w:r>
      <w:r w:rsidR="006C192C" w:rsidRPr="006C192C">
        <w:t xml:space="preserve"> je le sais</w:t>
      </w:r>
      <w:r w:rsidR="00AD2B34">
        <w:t>. E</w:t>
      </w:r>
      <w:r w:rsidR="006C192C" w:rsidRPr="006C192C">
        <w:t>t pourtant je le répète</w:t>
      </w:r>
      <w:r w:rsidR="00AD2B34">
        <w:t xml:space="preserve"> : </w:t>
      </w:r>
      <w:r w:rsidR="00AD2B34" w:rsidRPr="006C192C">
        <w:t>réfugiez-vous</w:t>
      </w:r>
      <w:r w:rsidR="006C192C" w:rsidRPr="006C192C">
        <w:t xml:space="preserve"> en moi</w:t>
      </w:r>
      <w:r w:rsidR="00AD2B34">
        <w:t>,</w:t>
      </w:r>
      <w:r w:rsidR="006C192C" w:rsidRPr="006C192C">
        <w:t xml:space="preserve"> bien à l'abri dans mon </w:t>
      </w:r>
      <w:r w:rsidR="00AD2B34">
        <w:t>A</w:t>
      </w:r>
      <w:r w:rsidR="006C192C" w:rsidRPr="006C192C">
        <w:t>mitié</w:t>
      </w:r>
      <w:r w:rsidR="006C192C">
        <w:t> ! »</w:t>
      </w:r>
    </w:p>
    <w:p w14:paraId="5D86C46D" w14:textId="6D2C47E9" w:rsidR="005A0CA7" w:rsidRDefault="00C40585" w:rsidP="00902604">
      <w:r>
        <w:t>L</w:t>
      </w:r>
      <w:r w:rsidR="005A0CA7" w:rsidRPr="005A0CA7">
        <w:t>orsque nous nous enracinons en Christ qui a vaincu le mal</w:t>
      </w:r>
      <w:r w:rsidR="005A0CA7">
        <w:t>,</w:t>
      </w:r>
      <w:r w:rsidR="005A0CA7" w:rsidRPr="005A0CA7">
        <w:t xml:space="preserve"> celui-ci ne parvient qu</w:t>
      </w:r>
      <w:r w:rsidR="00802E6B">
        <w:t>’</w:t>
      </w:r>
      <w:r w:rsidR="005A0CA7" w:rsidRPr="005A0CA7">
        <w:t>à nous enraciner encore plus en Dieu</w:t>
      </w:r>
      <w:r w:rsidR="005A0CA7">
        <w:t>.</w:t>
      </w:r>
    </w:p>
    <w:p w14:paraId="71F486D7" w14:textId="77777777" w:rsidR="009C733D" w:rsidRDefault="009C733D" w:rsidP="00902604"/>
    <w:p w14:paraId="76CCDA44" w14:textId="6267D9DC" w:rsidR="005A0CA7" w:rsidRDefault="00A36E25" w:rsidP="00902604">
      <w:r>
        <w:t>V</w:t>
      </w:r>
      <w:r w:rsidR="005A0CA7" w:rsidRPr="005A0CA7">
        <w:t>ous savez</w:t>
      </w:r>
      <w:r w:rsidR="005A0CA7">
        <w:t>,</w:t>
      </w:r>
      <w:r w:rsidR="005A0CA7" w:rsidRPr="005A0CA7">
        <w:t xml:space="preserve"> comme ces arbres en bord de mer qui essuient sans cesse </w:t>
      </w:r>
      <w:r w:rsidR="0029419D">
        <w:t xml:space="preserve">coup de </w:t>
      </w:r>
      <w:r w:rsidR="005A0CA7" w:rsidRPr="005A0CA7">
        <w:t>vent et tempête</w:t>
      </w:r>
      <w:r w:rsidR="00802E6B">
        <w:t>s</w:t>
      </w:r>
      <w:r w:rsidR="005A0CA7">
        <w:t> :</w:t>
      </w:r>
      <w:r w:rsidR="005A0CA7" w:rsidRPr="005A0CA7">
        <w:t xml:space="preserve"> leurs racines sont très solides même s'ils poussent un peu tordu</w:t>
      </w:r>
      <w:r>
        <w:t>s</w:t>
      </w:r>
      <w:r w:rsidR="005A0CA7" w:rsidRPr="005A0CA7">
        <w:t xml:space="preserve"> par toutes les épreuves qu'ils affrontent</w:t>
      </w:r>
      <w:r w:rsidR="005A0CA7">
        <w:t>.</w:t>
      </w:r>
      <w:r w:rsidR="005A0CA7" w:rsidRPr="005A0CA7">
        <w:t xml:space="preserve"> </w:t>
      </w:r>
      <w:r w:rsidR="00802E6B">
        <w:t>Et m</w:t>
      </w:r>
      <w:r w:rsidR="005A0CA7" w:rsidRPr="005A0CA7">
        <w:t>ême</w:t>
      </w:r>
      <w:r w:rsidR="00802E6B">
        <w:t>,</w:t>
      </w:r>
      <w:r w:rsidR="005A0CA7" w:rsidRPr="005A0CA7">
        <w:t xml:space="preserve"> c</w:t>
      </w:r>
      <w:r>
        <w:t>es</w:t>
      </w:r>
      <w:r w:rsidR="005A0CA7" w:rsidRPr="005A0CA7">
        <w:t xml:space="preserve"> mouvements de leur tro</w:t>
      </w:r>
      <w:r>
        <w:t>nc et</w:t>
      </w:r>
      <w:r w:rsidR="005A0CA7" w:rsidRPr="005A0CA7">
        <w:t xml:space="preserve"> de leurs branches leur donne</w:t>
      </w:r>
      <w:r>
        <w:t>nt</w:t>
      </w:r>
      <w:r w:rsidR="005A0CA7" w:rsidRPr="005A0CA7">
        <w:t xml:space="preserve"> une certaine beauté</w:t>
      </w:r>
      <w:r w:rsidR="005A0CA7">
        <w:t>,</w:t>
      </w:r>
      <w:r w:rsidR="005A0CA7" w:rsidRPr="005A0CA7">
        <w:t xml:space="preserve"> unique</w:t>
      </w:r>
      <w:r w:rsidR="005A0CA7">
        <w:t>,</w:t>
      </w:r>
      <w:r w:rsidR="005A0CA7" w:rsidRPr="005A0CA7">
        <w:t xml:space="preserve"> un peu extraordinaire</w:t>
      </w:r>
      <w:r w:rsidR="005A0CA7">
        <w:t>.</w:t>
      </w:r>
    </w:p>
    <w:p w14:paraId="2A9058B9" w14:textId="77777777" w:rsidR="009C733D" w:rsidRDefault="009C733D" w:rsidP="00902604"/>
    <w:p w14:paraId="75E4681E" w14:textId="0D1DBB3D" w:rsidR="005A0CA7" w:rsidRDefault="00A36E25" w:rsidP="00902604">
      <w:r>
        <w:t>D</w:t>
      </w:r>
      <w:r w:rsidR="005A0CA7" w:rsidRPr="005A0CA7">
        <w:t>onc</w:t>
      </w:r>
      <w:r w:rsidR="00802E6B">
        <w:t>,</w:t>
      </w:r>
      <w:r w:rsidR="005A0CA7" w:rsidRPr="005A0CA7">
        <w:t xml:space="preserve"> en Christ</w:t>
      </w:r>
      <w:r w:rsidR="005A0CA7">
        <w:t>,</w:t>
      </w:r>
      <w:r w:rsidR="005A0CA7" w:rsidRPr="005A0CA7">
        <w:t xml:space="preserve"> nous sommes indéracinables</w:t>
      </w:r>
      <w:r w:rsidR="005A0CA7">
        <w:t>,</w:t>
      </w:r>
      <w:r w:rsidR="005A0CA7" w:rsidRPr="005A0CA7">
        <w:t xml:space="preserve"> comme une maison bâti</w:t>
      </w:r>
      <w:r w:rsidR="00802E6B">
        <w:t>e</w:t>
      </w:r>
      <w:r w:rsidR="005A0CA7" w:rsidRPr="005A0CA7">
        <w:t xml:space="preserve"> sur le roc</w:t>
      </w:r>
      <w:r w:rsidR="005A0CA7">
        <w:t> : « </w:t>
      </w:r>
      <w:r w:rsidR="005A0CA7" w:rsidRPr="005A0CA7">
        <w:t>le vent souffla et la pluie tomba</w:t>
      </w:r>
      <w:r w:rsidR="005A0CA7">
        <w:t>,</w:t>
      </w:r>
      <w:r w:rsidR="005A0CA7" w:rsidRPr="005A0CA7">
        <w:t xml:space="preserve"> et la maison résista</w:t>
      </w:r>
      <w:r>
        <w:t> »</w:t>
      </w:r>
      <w:r w:rsidR="005A0CA7">
        <w:t>.</w:t>
      </w:r>
    </w:p>
    <w:p w14:paraId="48A4DC4A" w14:textId="77777777" w:rsidR="00802E6B" w:rsidRDefault="00802E6B" w:rsidP="00902604"/>
    <w:p w14:paraId="67FD1200" w14:textId="0656ED0E" w:rsidR="00721431" w:rsidRDefault="00F87ED4" w:rsidP="005A0CA7">
      <w:r>
        <w:lastRenderedPageBreak/>
        <w:t xml:space="preserve">Car </w:t>
      </w:r>
      <w:r w:rsidR="00992211">
        <w:t>le diable</w:t>
      </w:r>
      <w:r w:rsidR="00721431" w:rsidRPr="00721431">
        <w:t xml:space="preserve"> n'a pas lâché Jésus en réalité</w:t>
      </w:r>
      <w:r w:rsidR="00721431">
        <w:t>,</w:t>
      </w:r>
      <w:r w:rsidR="00721431" w:rsidRPr="00721431">
        <w:t xml:space="preserve"> </w:t>
      </w:r>
      <w:r w:rsidR="0006707F">
        <w:t xml:space="preserve">il l’a </w:t>
      </w:r>
      <w:r w:rsidR="00721431" w:rsidRPr="00721431">
        <w:t>harcel</w:t>
      </w:r>
      <w:r>
        <w:t>é</w:t>
      </w:r>
      <w:r w:rsidR="00721431" w:rsidRPr="00721431">
        <w:t xml:space="preserve"> toute sa vie</w:t>
      </w:r>
      <w:r w:rsidR="00AD551A">
        <w:t xml:space="preserve"> : </w:t>
      </w:r>
      <w:r w:rsidR="0006707F">
        <w:t xml:space="preserve">à travers </w:t>
      </w:r>
      <w:r w:rsidR="00721431" w:rsidRPr="00721431">
        <w:t>les pharisiens</w:t>
      </w:r>
      <w:r w:rsidR="00AD551A">
        <w:t xml:space="preserve">, </w:t>
      </w:r>
      <w:r w:rsidR="00721431" w:rsidRPr="00721431">
        <w:t xml:space="preserve">les </w:t>
      </w:r>
      <w:r w:rsidR="009B3BDA">
        <w:t xml:space="preserve">docteurs de la Loi, les </w:t>
      </w:r>
      <w:r w:rsidR="00721431" w:rsidRPr="00721431">
        <w:t>critiques</w:t>
      </w:r>
      <w:r w:rsidR="00DB1B7F">
        <w:t xml:space="preserve"> et les jugements</w:t>
      </w:r>
      <w:r w:rsidR="00AD551A">
        <w:t>,</w:t>
      </w:r>
      <w:r w:rsidR="00721431" w:rsidRPr="00721431">
        <w:t xml:space="preserve"> la mise à mort</w:t>
      </w:r>
      <w:r w:rsidR="003E533C">
        <w:t>.</w:t>
      </w:r>
      <w:r w:rsidR="003E533C" w:rsidRPr="003E533C">
        <w:t xml:space="preserve"> </w:t>
      </w:r>
      <w:r w:rsidR="00AD551A">
        <w:t>I</w:t>
      </w:r>
      <w:r w:rsidR="003E533C" w:rsidRPr="003E533C">
        <w:t>l revenait beaucoup à la charge</w:t>
      </w:r>
      <w:r w:rsidR="003E533C">
        <w:t>.</w:t>
      </w:r>
      <w:r w:rsidR="003E533C" w:rsidRPr="003E533C">
        <w:t xml:space="preserve"> </w:t>
      </w:r>
      <w:r w:rsidR="00EC0678">
        <w:t>Mais</w:t>
      </w:r>
      <w:r w:rsidR="003E533C" w:rsidRPr="003E533C">
        <w:t xml:space="preserve"> </w:t>
      </w:r>
      <w:r w:rsidR="00DB1B7F">
        <w:t>l</w:t>
      </w:r>
      <w:r w:rsidR="003E533C" w:rsidRPr="003E533C">
        <w:t xml:space="preserve">a victoire </w:t>
      </w:r>
      <w:r w:rsidR="00DB1B7F">
        <w:t xml:space="preserve">du mal </w:t>
      </w:r>
      <w:r w:rsidR="003E533C" w:rsidRPr="003E533C">
        <w:t>n'a été qu</w:t>
      </w:r>
      <w:r w:rsidR="00311126">
        <w:t>’</w:t>
      </w:r>
      <w:r w:rsidR="003E533C" w:rsidRPr="003E533C">
        <w:t>apparen</w:t>
      </w:r>
      <w:r w:rsidR="00311126">
        <w:t>t</w:t>
      </w:r>
      <w:r w:rsidR="003E533C" w:rsidRPr="003E533C">
        <w:t>e</w:t>
      </w:r>
      <w:r w:rsidR="003E533C">
        <w:t>.</w:t>
      </w:r>
    </w:p>
    <w:p w14:paraId="21B0D274" w14:textId="77777777" w:rsidR="00AD551A" w:rsidRDefault="00AD551A" w:rsidP="005A0CA7"/>
    <w:p w14:paraId="391C774A" w14:textId="001535EB" w:rsidR="003E533C" w:rsidRDefault="002255C6" w:rsidP="005A0CA7">
      <w:r>
        <w:t xml:space="preserve">En effet, </w:t>
      </w:r>
      <w:r w:rsidR="003E533C" w:rsidRPr="003E533C">
        <w:t xml:space="preserve">Jésus est </w:t>
      </w:r>
      <w:r w:rsidR="003E533C" w:rsidRPr="00AA6330">
        <w:rPr>
          <w:b/>
          <w:bCs/>
        </w:rPr>
        <w:t xml:space="preserve">resté fidèle </w:t>
      </w:r>
      <w:r w:rsidR="00AD551A" w:rsidRPr="00AA6330">
        <w:rPr>
          <w:b/>
          <w:bCs/>
        </w:rPr>
        <w:t>à sa vocation</w:t>
      </w:r>
      <w:r w:rsidR="00AD551A">
        <w:t xml:space="preserve">, </w:t>
      </w:r>
      <w:r w:rsidR="00333E47">
        <w:t xml:space="preserve">fidèle </w:t>
      </w:r>
      <w:r w:rsidR="003E533C" w:rsidRPr="003E533C">
        <w:t xml:space="preserve">au </w:t>
      </w:r>
      <w:r w:rsidR="00333E47">
        <w:t>P</w:t>
      </w:r>
      <w:r w:rsidR="003E533C" w:rsidRPr="003E533C">
        <w:t>ère</w:t>
      </w:r>
      <w:r w:rsidR="00333E47">
        <w:t>,</w:t>
      </w:r>
      <w:r w:rsidR="003E533C" w:rsidRPr="003E533C">
        <w:t xml:space="preserve"> en communion avec </w:t>
      </w:r>
      <w:r w:rsidR="00333E47">
        <w:t>L</w:t>
      </w:r>
      <w:r w:rsidR="003E533C" w:rsidRPr="003E533C">
        <w:t>ui</w:t>
      </w:r>
      <w:r w:rsidR="00333E47">
        <w:t> : « </w:t>
      </w:r>
      <w:r w:rsidR="0025543A" w:rsidRPr="0025543A">
        <w:t xml:space="preserve">le </w:t>
      </w:r>
      <w:r w:rsidR="00333E47">
        <w:t>P</w:t>
      </w:r>
      <w:r w:rsidR="0025543A" w:rsidRPr="0025543A">
        <w:t>ère et moi nous ne faisons qu'un</w:t>
      </w:r>
      <w:r w:rsidR="006F2C22">
        <w:t xml:space="preserve"> </w:t>
      </w:r>
      <w:r w:rsidR="00AA6330">
        <w:t>« </w:t>
      </w:r>
      <w:r w:rsidR="006F2C22">
        <w:t>(</w:t>
      </w:r>
      <w:r w:rsidR="0025543A" w:rsidRPr="00AA6330">
        <w:rPr>
          <w:i/>
          <w:iCs/>
        </w:rPr>
        <w:t>Jean 17</w:t>
      </w:r>
      <w:r w:rsidR="0025543A">
        <w:t>).</w:t>
      </w:r>
      <w:r w:rsidR="0025543A" w:rsidRPr="0025543A">
        <w:t xml:space="preserve"> </w:t>
      </w:r>
      <w:r w:rsidR="00333E47">
        <w:t xml:space="preserve"> I</w:t>
      </w:r>
      <w:r w:rsidR="0025543A" w:rsidRPr="0025543A">
        <w:t>l est resté fidèle à l'</w:t>
      </w:r>
      <w:r w:rsidR="00333E47">
        <w:t>A</w:t>
      </w:r>
      <w:r w:rsidR="0025543A" w:rsidRPr="0025543A">
        <w:t>mour et la patience</w:t>
      </w:r>
      <w:r w:rsidR="0025543A">
        <w:t>,</w:t>
      </w:r>
      <w:r w:rsidR="0025543A" w:rsidRPr="0025543A">
        <w:t xml:space="preserve"> il a continué à prêcher</w:t>
      </w:r>
      <w:r w:rsidR="0025543A">
        <w:t>,</w:t>
      </w:r>
      <w:r w:rsidR="0025543A" w:rsidRPr="0025543A">
        <w:t xml:space="preserve"> guérir</w:t>
      </w:r>
      <w:r w:rsidR="0025543A">
        <w:t>,</w:t>
      </w:r>
      <w:r w:rsidR="0025543A" w:rsidRPr="0025543A">
        <w:t xml:space="preserve"> sauv</w:t>
      </w:r>
      <w:r w:rsidR="00333E47">
        <w:t>er</w:t>
      </w:r>
      <w:r w:rsidR="0025543A">
        <w:t>,</w:t>
      </w:r>
      <w:r w:rsidR="0097615D" w:rsidRPr="0097615D">
        <w:t xml:space="preserve"> annonce</w:t>
      </w:r>
      <w:r w:rsidR="00333E47">
        <w:t>r</w:t>
      </w:r>
      <w:r w:rsidR="0097615D" w:rsidRPr="0097615D">
        <w:t xml:space="preserve"> la vie éternelle</w:t>
      </w:r>
      <w:r w:rsidR="0097615D">
        <w:t>,</w:t>
      </w:r>
      <w:r w:rsidR="0097615D" w:rsidRPr="0097615D">
        <w:t xml:space="preserve"> </w:t>
      </w:r>
      <w:r w:rsidR="0049073D">
        <w:t>l</w:t>
      </w:r>
      <w:r w:rsidR="0097615D" w:rsidRPr="0097615D">
        <w:t>e Royaume de Dieu</w:t>
      </w:r>
      <w:r w:rsidR="0097615D">
        <w:t>.</w:t>
      </w:r>
      <w:r w:rsidR="0097615D" w:rsidRPr="0097615D">
        <w:t xml:space="preserve"> </w:t>
      </w:r>
      <w:r w:rsidR="00007CDC">
        <w:t>I</w:t>
      </w:r>
      <w:r w:rsidR="0097615D" w:rsidRPr="0097615D">
        <w:t xml:space="preserve">l a continué à manifester son </w:t>
      </w:r>
      <w:r>
        <w:t>A</w:t>
      </w:r>
      <w:r w:rsidR="0097615D" w:rsidRPr="0097615D">
        <w:t>mour sans faille pour l'humanité</w:t>
      </w:r>
      <w:r w:rsidR="00007CDC">
        <w:t>, et quelquefois sa colère face à une humanité dévoyée</w:t>
      </w:r>
      <w:r w:rsidR="0097615D">
        <w:t>.</w:t>
      </w:r>
    </w:p>
    <w:p w14:paraId="6D5BC261" w14:textId="77777777" w:rsidR="00007CDC" w:rsidRDefault="00007CDC" w:rsidP="005A0CA7"/>
    <w:p w14:paraId="4DB5EEF2" w14:textId="5291A618" w:rsidR="00E603B5" w:rsidRDefault="00007CDC" w:rsidP="005A0CA7">
      <w:r>
        <w:t>C</w:t>
      </w:r>
      <w:r w:rsidR="00E603B5" w:rsidRPr="00E603B5">
        <w:t>et amour plus fort que la mort a vaincu la mort</w:t>
      </w:r>
      <w:r w:rsidR="00E603B5">
        <w:t> :</w:t>
      </w:r>
      <w:r w:rsidR="00E603B5" w:rsidRPr="00E603B5">
        <w:t xml:space="preserve"> il a manifesté sa résurrection</w:t>
      </w:r>
      <w:r w:rsidR="00E603B5">
        <w:t>,</w:t>
      </w:r>
      <w:r w:rsidR="00E603B5" w:rsidRPr="00E603B5">
        <w:t xml:space="preserve"> la </w:t>
      </w:r>
      <w:r w:rsidR="00A50A7A">
        <w:t>V</w:t>
      </w:r>
      <w:r w:rsidR="00E603B5" w:rsidRPr="00E603B5">
        <w:t xml:space="preserve">ie </w:t>
      </w:r>
      <w:r w:rsidR="00A50A7A">
        <w:t>E</w:t>
      </w:r>
      <w:r w:rsidR="00E603B5" w:rsidRPr="00E603B5">
        <w:t>ternelle</w:t>
      </w:r>
      <w:r w:rsidR="00E603B5">
        <w:t>,</w:t>
      </w:r>
      <w:r w:rsidR="00E603B5" w:rsidRPr="00E603B5">
        <w:t xml:space="preserve"> que nul ne pouvait lui prendre</w:t>
      </w:r>
      <w:r w:rsidR="00E01518">
        <w:t>.</w:t>
      </w:r>
      <w:r w:rsidR="00E603B5" w:rsidRPr="00E603B5">
        <w:t xml:space="preserve"> </w:t>
      </w:r>
      <w:r w:rsidR="00E01518">
        <w:t>I</w:t>
      </w:r>
      <w:r w:rsidR="00F352B4">
        <w:t xml:space="preserve">l est </w:t>
      </w:r>
      <w:r w:rsidR="00E603B5" w:rsidRPr="00E603B5">
        <w:t>retourn</w:t>
      </w:r>
      <w:r w:rsidR="00F352B4">
        <w:t>é</w:t>
      </w:r>
      <w:r w:rsidR="00E603B5" w:rsidRPr="00E603B5">
        <w:t xml:space="preserve"> dans le Royaume des </w:t>
      </w:r>
      <w:r w:rsidR="00A50A7A">
        <w:t>C</w:t>
      </w:r>
      <w:r w:rsidR="00E603B5" w:rsidRPr="00E603B5">
        <w:t>ieux d'où il venait</w:t>
      </w:r>
      <w:r w:rsidR="00F83CD0">
        <w:t>,</w:t>
      </w:r>
      <w:r w:rsidR="00F83CD0" w:rsidRPr="00F83CD0">
        <w:t xml:space="preserve"> o</w:t>
      </w:r>
      <w:r w:rsidR="00F352B4">
        <w:t>ù</w:t>
      </w:r>
      <w:r w:rsidR="00F83CD0" w:rsidRPr="00F83CD0">
        <w:t xml:space="preserve"> des myriades d'anges et d'êtres célestes le servent et l'adorent</w:t>
      </w:r>
      <w:r w:rsidR="00F352B4">
        <w:t xml:space="preserve">, </w:t>
      </w:r>
      <w:r w:rsidR="00663483">
        <w:t xml:space="preserve">avec le Père, </w:t>
      </w:r>
      <w:r w:rsidR="00F352B4">
        <w:t>de tout temps</w:t>
      </w:r>
      <w:r w:rsidR="00F83CD0">
        <w:t>.</w:t>
      </w:r>
    </w:p>
    <w:p w14:paraId="637C7093" w14:textId="77777777" w:rsidR="00F83CD0" w:rsidRDefault="00F83CD0" w:rsidP="005A0CA7"/>
    <w:p w14:paraId="0AFA8D9A" w14:textId="391699C9" w:rsidR="004F4C06" w:rsidRDefault="00F352B4" w:rsidP="005A0CA7">
      <w:r>
        <w:t>Q</w:t>
      </w:r>
      <w:r w:rsidR="00F83CD0" w:rsidRPr="00F83CD0">
        <w:t xml:space="preserve">u'est-ce que le </w:t>
      </w:r>
      <w:r w:rsidR="00F83CD0">
        <w:t>Ma</w:t>
      </w:r>
      <w:r w:rsidR="00F83CD0" w:rsidRPr="00F83CD0">
        <w:t>lin</w:t>
      </w:r>
      <w:r w:rsidR="00F83CD0">
        <w:t>,</w:t>
      </w:r>
      <w:r w:rsidR="00F02AD5" w:rsidRPr="00F02AD5">
        <w:t xml:space="preserve"> à côté de tout cela</w:t>
      </w:r>
      <w:r w:rsidR="00F02AD5">
        <w:t> ?</w:t>
      </w:r>
      <w:r w:rsidR="00F02AD5" w:rsidRPr="00F02AD5">
        <w:t xml:space="preserve"> </w:t>
      </w:r>
      <w:r>
        <w:t>U</w:t>
      </w:r>
      <w:r w:rsidR="00F02AD5" w:rsidRPr="00F02AD5">
        <w:t>n épiphénomène</w:t>
      </w:r>
      <w:r w:rsidR="00F02AD5">
        <w:t>.</w:t>
      </w:r>
      <w:r w:rsidR="00F02AD5" w:rsidRPr="00F02AD5">
        <w:t xml:space="preserve"> </w:t>
      </w:r>
      <w:r>
        <w:t>U</w:t>
      </w:r>
      <w:r w:rsidR="00F02AD5" w:rsidRPr="00F02AD5">
        <w:t>n moustique qui nous embête et nous envoie</w:t>
      </w:r>
      <w:r>
        <w:t xml:space="preserve"> </w:t>
      </w:r>
      <w:r w:rsidR="00F02AD5" w:rsidRPr="00F02AD5">
        <w:t>des obstacles</w:t>
      </w:r>
      <w:r>
        <w:t>,</w:t>
      </w:r>
      <w:r w:rsidR="00F02AD5" w:rsidRPr="00F02AD5">
        <w:t xml:space="preserve"> d</w:t>
      </w:r>
      <w:r>
        <w:t xml:space="preserve">es </w:t>
      </w:r>
      <w:r w:rsidR="00F02AD5" w:rsidRPr="00F02AD5">
        <w:t>croche pied</w:t>
      </w:r>
      <w:r w:rsidR="005C0B14">
        <w:t xml:space="preserve"> </w:t>
      </w:r>
      <w:r w:rsidR="00FC4E57">
        <w:t xml:space="preserve">(quelquefois, quand même c’est lourd). </w:t>
      </w:r>
      <w:r w:rsidR="005A2741">
        <w:t xml:space="preserve">Il fait certes des dégâts dans le monde. </w:t>
      </w:r>
      <w:r w:rsidR="00FC4E57">
        <w:t>M</w:t>
      </w:r>
      <w:r w:rsidR="00F02AD5" w:rsidRPr="00F02AD5">
        <w:t xml:space="preserve">ais </w:t>
      </w:r>
      <w:r w:rsidR="00FC4E57">
        <w:t>il</w:t>
      </w:r>
      <w:r w:rsidR="00F02AD5" w:rsidRPr="00F02AD5">
        <w:t xml:space="preserve"> n'a aucun pouvoir</w:t>
      </w:r>
      <w:r>
        <w:t>,</w:t>
      </w:r>
      <w:r w:rsidR="00F02AD5" w:rsidRPr="00F02AD5">
        <w:t xml:space="preserve"> et surtout pas celui de no</w:t>
      </w:r>
      <w:r w:rsidR="0073493E">
        <w:t>u</w:t>
      </w:r>
      <w:r w:rsidR="00F02AD5" w:rsidRPr="00F02AD5">
        <w:t>s sépar</w:t>
      </w:r>
      <w:r w:rsidR="0073493E">
        <w:t>er</w:t>
      </w:r>
      <w:r w:rsidR="00F02AD5" w:rsidRPr="00F02AD5">
        <w:t xml:space="preserve"> de Dieu</w:t>
      </w:r>
      <w:r w:rsidR="0073493E">
        <w:t>.</w:t>
      </w:r>
      <w:r w:rsidR="0064355D">
        <w:t xml:space="preserve"> Il a le pouvoir de nous faire douter de nous, comme l’écrit </w:t>
      </w:r>
      <w:proofErr w:type="spellStart"/>
      <w:r w:rsidR="0064355D">
        <w:t>Scazzero</w:t>
      </w:r>
      <w:proofErr w:type="spellEnd"/>
      <w:r w:rsidR="004652EE">
        <w:t>, quand notre vocation nous appelle</w:t>
      </w:r>
      <w:r w:rsidR="00D87D83">
        <w:t xml:space="preserve">. </w:t>
      </w:r>
    </w:p>
    <w:p w14:paraId="101C5C11" w14:textId="77777777" w:rsidR="004F4C06" w:rsidRDefault="004F4C06" w:rsidP="005A0CA7"/>
    <w:p w14:paraId="6DF2706A" w14:textId="4CB97E76" w:rsidR="0073493E" w:rsidRPr="00034A57" w:rsidRDefault="00D87D83" w:rsidP="005A0CA7">
      <w:pPr>
        <w:rPr>
          <w:i/>
          <w:iCs/>
        </w:rPr>
      </w:pPr>
      <w:r>
        <w:t xml:space="preserve">Il faut </w:t>
      </w:r>
      <w:r w:rsidRPr="004F4C06">
        <w:rPr>
          <w:b/>
          <w:bCs/>
        </w:rPr>
        <w:t>le repérer.</w:t>
      </w:r>
      <w:r w:rsidR="002F28DE">
        <w:t xml:space="preserve"> Comme Jésus le </w:t>
      </w:r>
      <w:r w:rsidR="002F28DE" w:rsidRPr="00265DF8">
        <w:rPr>
          <w:i/>
          <w:iCs/>
        </w:rPr>
        <w:t>repère dans les paroles de Pierre</w:t>
      </w:r>
      <w:r w:rsidR="00034A57">
        <w:t xml:space="preserve"> (</w:t>
      </w:r>
      <w:r w:rsidR="00034A57">
        <w:rPr>
          <w:i/>
          <w:iCs/>
        </w:rPr>
        <w:t>Marc 8, 32)</w:t>
      </w:r>
      <w:r w:rsidR="00C45C5F" w:rsidRPr="00C45C5F">
        <w:t xml:space="preserve">, quand il lui dit : </w:t>
      </w:r>
      <w:r w:rsidR="00C2264D">
        <w:t>« </w:t>
      </w:r>
      <w:r w:rsidR="00C45C5F" w:rsidRPr="00C45C5F">
        <w:t xml:space="preserve">arrière de moi </w:t>
      </w:r>
      <w:r w:rsidR="00C45C5F">
        <w:t>S</w:t>
      </w:r>
      <w:r w:rsidR="00C45C5F" w:rsidRPr="00C45C5F">
        <w:t>atan,</w:t>
      </w:r>
      <w:r w:rsidR="00C45C5F">
        <w:t xml:space="preserve"> tes pensées ne sont pas celles de Dieu mais celles des hommes</w:t>
      </w:r>
      <w:r w:rsidR="00C2264D">
        <w:t> »</w:t>
      </w:r>
      <w:r w:rsidR="009D71B7">
        <w:t xml:space="preserve">. Il a annoncé aux disciples qu’il va mourir et </w:t>
      </w:r>
      <w:r w:rsidR="00AD5ED2">
        <w:t xml:space="preserve">avant, </w:t>
      </w:r>
      <w:r w:rsidR="009D71B7">
        <w:t>souffrir</w:t>
      </w:r>
      <w:r w:rsidR="00C2264D">
        <w:t>,</w:t>
      </w:r>
      <w:r w:rsidR="00E321F6">
        <w:t> « </w:t>
      </w:r>
      <w:r w:rsidR="00FB5BE3">
        <w:t>r</w:t>
      </w:r>
      <w:r w:rsidR="00C2264D">
        <w:t>ejeté par les anciens</w:t>
      </w:r>
      <w:r w:rsidR="00C96DD4">
        <w:t>,</w:t>
      </w:r>
      <w:r w:rsidR="00C2264D">
        <w:t xml:space="preserve"> les principaux sacrificateurs</w:t>
      </w:r>
      <w:r w:rsidR="00C96DD4">
        <w:t xml:space="preserve"> et les scribes</w:t>
      </w:r>
      <w:r w:rsidR="00FB5BE3">
        <w:t> »</w:t>
      </w:r>
      <w:r w:rsidR="00530FCC">
        <w:t xml:space="preserve">. Et </w:t>
      </w:r>
      <w:r w:rsidR="00AD5ED2">
        <w:t>P</w:t>
      </w:r>
      <w:r w:rsidR="00530FCC">
        <w:t xml:space="preserve">ierre, à part, tente de le reprendre. </w:t>
      </w:r>
      <w:r w:rsidR="00AD5ED2">
        <w:t>Jésus</w:t>
      </w:r>
      <w:r w:rsidR="00530FCC">
        <w:t xml:space="preserve"> y voit une </w:t>
      </w:r>
      <w:r w:rsidR="00530FCC" w:rsidRPr="002568D8">
        <w:rPr>
          <w:u w:val="single"/>
        </w:rPr>
        <w:t xml:space="preserve">tentation de </w:t>
      </w:r>
      <w:r w:rsidR="00AD5ED2" w:rsidRPr="002568D8">
        <w:rPr>
          <w:u w:val="single"/>
        </w:rPr>
        <w:t>S</w:t>
      </w:r>
      <w:r w:rsidR="00530FCC" w:rsidRPr="002568D8">
        <w:rPr>
          <w:u w:val="single"/>
        </w:rPr>
        <w:t>atan de le détourner de</w:t>
      </w:r>
      <w:r w:rsidR="00CC377C" w:rsidRPr="002568D8">
        <w:rPr>
          <w:u w:val="single"/>
        </w:rPr>
        <w:t xml:space="preserve"> ses épreuves, alors qu’il a accepté la volonté de Dieu</w:t>
      </w:r>
      <w:r w:rsidR="00CC377C">
        <w:t>. Satan qui peut se glisser dans certaines de nos paroles.</w:t>
      </w:r>
      <w:r w:rsidR="00C45C5F" w:rsidRPr="00C45C5F">
        <w:t xml:space="preserve"> </w:t>
      </w:r>
    </w:p>
    <w:p w14:paraId="2244A9B2" w14:textId="77777777" w:rsidR="00D87D83" w:rsidRDefault="00D87D83" w:rsidP="005A0CA7"/>
    <w:p w14:paraId="16FA5612" w14:textId="5DC4AE8D" w:rsidR="009C63C2" w:rsidRDefault="00383AA1" w:rsidP="00EA28CA">
      <w:r>
        <w:t>Plus il nous</w:t>
      </w:r>
      <w:r w:rsidRPr="00383AA1">
        <w:t xml:space="preserve"> tourne autour</w:t>
      </w:r>
      <w:r w:rsidR="00F02AD5">
        <w:t>,</w:t>
      </w:r>
      <w:r w:rsidRPr="00383AA1">
        <w:t xml:space="preserve"> plus nous utilisons </w:t>
      </w:r>
      <w:r w:rsidR="00F352B4" w:rsidRPr="00383AA1">
        <w:t>l’anti-moustique</w:t>
      </w:r>
      <w:r>
        <w:t>,</w:t>
      </w:r>
      <w:r w:rsidRPr="00383AA1">
        <w:t xml:space="preserve"> l'antidote</w:t>
      </w:r>
      <w:r>
        <w:t>,</w:t>
      </w:r>
      <w:r w:rsidRPr="00383AA1">
        <w:t xml:space="preserve"> qu</w:t>
      </w:r>
      <w:r w:rsidR="00F352B4">
        <w:t>’</w:t>
      </w:r>
      <w:r w:rsidRPr="00383AA1">
        <w:t xml:space="preserve">est la </w:t>
      </w:r>
      <w:r w:rsidR="00215B01">
        <w:t>P</w:t>
      </w:r>
      <w:r w:rsidRPr="00383AA1">
        <w:t>arole de Dieu</w:t>
      </w:r>
      <w:r w:rsidR="00C02C6D">
        <w:t>,</w:t>
      </w:r>
      <w:r w:rsidR="00C02C6D" w:rsidRPr="00C02C6D">
        <w:t xml:space="preserve"> la </w:t>
      </w:r>
      <w:r w:rsidR="00215B01">
        <w:t>P</w:t>
      </w:r>
      <w:r w:rsidR="00C02C6D" w:rsidRPr="00C02C6D">
        <w:t>uissance de Dieu</w:t>
      </w:r>
      <w:r w:rsidR="00C02C6D">
        <w:t>,</w:t>
      </w:r>
      <w:r w:rsidR="00C02C6D" w:rsidRPr="00C02C6D">
        <w:t xml:space="preserve"> sa </w:t>
      </w:r>
      <w:r w:rsidR="00D13998">
        <w:t>P</w:t>
      </w:r>
      <w:r w:rsidR="00C02C6D" w:rsidRPr="00C02C6D">
        <w:t>résence en nous</w:t>
      </w:r>
      <w:r w:rsidR="00D632D5">
        <w:t>,</w:t>
      </w:r>
      <w:r w:rsidR="00C02C6D" w:rsidRPr="00C02C6D">
        <w:t xml:space="preserve"> que nous invoquons alors avidement</w:t>
      </w:r>
      <w:r w:rsidR="00C02C6D">
        <w:t>.</w:t>
      </w:r>
      <w:r w:rsidR="003E2F40">
        <w:t xml:space="preserve"> Et </w:t>
      </w:r>
      <w:r w:rsidR="003E2F40" w:rsidRPr="00EA28CA">
        <w:rPr>
          <w:b/>
          <w:bCs/>
        </w:rPr>
        <w:t>la louange</w:t>
      </w:r>
      <w:r w:rsidR="00EA28CA">
        <w:t xml:space="preserve">, </w:t>
      </w:r>
      <w:r w:rsidR="003159FA">
        <w:t xml:space="preserve">surtout, </w:t>
      </w:r>
      <w:r w:rsidR="00EA28CA">
        <w:t>car nous dit-il</w:t>
      </w:r>
      <w:r w:rsidR="00D632D5">
        <w:t>,</w:t>
      </w:r>
      <w:r w:rsidR="00EA28CA">
        <w:t xml:space="preserve"> dans Dieu appelle</w:t>
      </w:r>
      <w:r w:rsidR="003159FA">
        <w:t xml:space="preserve"> </w:t>
      </w:r>
      <w:r w:rsidR="00D72E84">
        <w:t>(</w:t>
      </w:r>
      <w:r w:rsidR="00EA28CA">
        <w:t>p149</w:t>
      </w:r>
      <w:r w:rsidR="00D72E84">
        <w:t>)</w:t>
      </w:r>
      <w:r w:rsidR="001D367D">
        <w:t xml:space="preserve"> : </w:t>
      </w:r>
      <w:r w:rsidR="003E2F40">
        <w:t>«</w:t>
      </w:r>
      <w:r w:rsidR="003E2F40" w:rsidRPr="002568D8">
        <w:rPr>
          <w:u w:val="single"/>
        </w:rPr>
        <w:t> </w:t>
      </w:r>
      <w:r w:rsidR="003E2F40" w:rsidRPr="002568D8">
        <w:rPr>
          <w:b/>
          <w:bCs/>
          <w:u w:val="single"/>
        </w:rPr>
        <w:t>La louange</w:t>
      </w:r>
      <w:r w:rsidR="003E2F40" w:rsidRPr="002568D8">
        <w:rPr>
          <w:u w:val="single"/>
        </w:rPr>
        <w:t xml:space="preserve"> que l’Homme fait monter vers son Seigneur sonne le glas du diable »</w:t>
      </w:r>
      <w:r w:rsidR="00EA28CA" w:rsidRPr="002568D8">
        <w:rPr>
          <w:u w:val="single"/>
        </w:rPr>
        <w:t>.</w:t>
      </w:r>
      <w:r w:rsidR="00EA28CA">
        <w:t xml:space="preserve"> La louange d</w:t>
      </w:r>
      <w:r w:rsidR="00B04AFC">
        <w:t>ans l’épreuve, dans le combat spirituel, fait des miracles.</w:t>
      </w:r>
    </w:p>
    <w:p w14:paraId="621015C5" w14:textId="77777777" w:rsidR="00F846DE" w:rsidRDefault="00F846DE" w:rsidP="00EA28CA"/>
    <w:p w14:paraId="72E081F3" w14:textId="4669043B" w:rsidR="00B40475" w:rsidRDefault="009C63C2" w:rsidP="005A0CA7">
      <w:r>
        <w:t>C</w:t>
      </w:r>
      <w:r w:rsidR="00C02C6D" w:rsidRPr="00C02C6D">
        <w:t xml:space="preserve">'est Satan qui a décidé d'éprouver </w:t>
      </w:r>
      <w:r w:rsidR="00215B01">
        <w:t>J</w:t>
      </w:r>
      <w:r w:rsidR="00C02C6D" w:rsidRPr="00C02C6D">
        <w:t>ob</w:t>
      </w:r>
      <w:r w:rsidR="000A64BD">
        <w:t>, juste et fidèle à l’Eternel,</w:t>
      </w:r>
      <w:r w:rsidR="00D97AF9" w:rsidRPr="00D97AF9">
        <w:t xml:space="preserve"> et </w:t>
      </w:r>
      <w:r w:rsidR="00215B01">
        <w:t>J</w:t>
      </w:r>
      <w:r w:rsidR="00D97AF9" w:rsidRPr="00D97AF9">
        <w:t>ob dans sa détresse</w:t>
      </w:r>
      <w:r w:rsidR="00A275C4">
        <w:t>,</w:t>
      </w:r>
      <w:r w:rsidR="00D97AF9" w:rsidRPr="00D97AF9">
        <w:t xml:space="preserve"> n'a pas lâché</w:t>
      </w:r>
      <w:r w:rsidRPr="009C63C2">
        <w:t xml:space="preserve"> la main de Dieu</w:t>
      </w:r>
      <w:r w:rsidR="00A275C4">
        <w:t>,</w:t>
      </w:r>
      <w:r w:rsidR="00B603BD" w:rsidRPr="00B603BD">
        <w:t xml:space="preserve"> même s'il ne comprenait pas ce qui lui arrivait</w:t>
      </w:r>
      <w:r w:rsidR="00B603BD">
        <w:t>.</w:t>
      </w:r>
      <w:r w:rsidR="00B603BD" w:rsidRPr="00B603BD">
        <w:t xml:space="preserve"> </w:t>
      </w:r>
      <w:r w:rsidR="00B603BD">
        <w:t>Et</w:t>
      </w:r>
      <w:r w:rsidR="0032215A">
        <w:t xml:space="preserve"> J</w:t>
      </w:r>
      <w:r w:rsidR="00B603BD">
        <w:t>ob</w:t>
      </w:r>
      <w:r w:rsidR="00386244">
        <w:t xml:space="preserve">, après avoir tout perdu, </w:t>
      </w:r>
      <w:r w:rsidR="003C0D01">
        <w:t>et bien souffert des jugements et du rejet</w:t>
      </w:r>
      <w:r w:rsidR="000E7B5B">
        <w:t xml:space="preserve">, </w:t>
      </w:r>
      <w:r w:rsidR="00386244">
        <w:t>a</w:t>
      </w:r>
      <w:r w:rsidR="00B603BD">
        <w:t xml:space="preserve"> </w:t>
      </w:r>
      <w:r w:rsidR="00B603BD" w:rsidRPr="00B603BD">
        <w:t>été rétabli dans une vie</w:t>
      </w:r>
      <w:r w:rsidR="00B40475" w:rsidRPr="00B40475">
        <w:t xml:space="preserve"> encore meilleur</w:t>
      </w:r>
      <w:r w:rsidR="00A275C4">
        <w:t>e</w:t>
      </w:r>
      <w:r w:rsidR="00B40475" w:rsidRPr="00B40475">
        <w:t xml:space="preserve"> qu'avant</w:t>
      </w:r>
      <w:r w:rsidR="00386244">
        <w:t>,</w:t>
      </w:r>
      <w:r w:rsidR="00B40475" w:rsidRPr="00B40475">
        <w:t xml:space="preserve"> au bout du compte</w:t>
      </w:r>
      <w:r w:rsidR="00B40475">
        <w:t>.</w:t>
      </w:r>
      <w:r w:rsidR="00164F58">
        <w:t xml:space="preserve"> Et surtout : </w:t>
      </w:r>
      <w:r w:rsidR="00C15F63">
        <w:t>« </w:t>
      </w:r>
      <w:r w:rsidR="00164F58">
        <w:t>ses yeux ont vu Dieu</w:t>
      </w:r>
      <w:r w:rsidR="00C15F63">
        <w:t> »</w:t>
      </w:r>
      <w:r w:rsidR="00187FDD">
        <w:t>.</w:t>
      </w:r>
    </w:p>
    <w:p w14:paraId="596F6212" w14:textId="77777777" w:rsidR="0032215A" w:rsidRDefault="0032215A" w:rsidP="005A0CA7"/>
    <w:p w14:paraId="4CC40129" w14:textId="55B13353" w:rsidR="00C02C6D" w:rsidRDefault="00DE1685" w:rsidP="005A0CA7">
      <w:r>
        <w:t>F</w:t>
      </w:r>
      <w:r w:rsidR="00B40475" w:rsidRPr="00B40475">
        <w:t>inalement</w:t>
      </w:r>
      <w:r w:rsidR="0032215A">
        <w:t>,</w:t>
      </w:r>
      <w:r w:rsidR="00B40475" w:rsidRPr="00B40475">
        <w:t xml:space="preserve"> c'est Satan qui nous pousse dans les bras de Dieu quand il nous fait souffrir sans raison</w:t>
      </w:r>
      <w:r w:rsidR="000E7B5B">
        <w:t>,</w:t>
      </w:r>
      <w:r w:rsidR="00B40475" w:rsidRPr="00B40475">
        <w:t xml:space="preserve"> et que nous le reconnaissons</w:t>
      </w:r>
      <w:r w:rsidR="002709CD">
        <w:t>.</w:t>
      </w:r>
      <w:r w:rsidR="002709CD" w:rsidRPr="002709CD">
        <w:t xml:space="preserve"> </w:t>
      </w:r>
      <w:r>
        <w:t>N</w:t>
      </w:r>
      <w:r w:rsidR="002709CD" w:rsidRPr="002709CD">
        <w:t xml:space="preserve">ous avons alors besoin de l'aide du </w:t>
      </w:r>
      <w:r>
        <w:t>P</w:t>
      </w:r>
      <w:r w:rsidR="002709CD" w:rsidRPr="002709CD">
        <w:t xml:space="preserve">ère et du </w:t>
      </w:r>
      <w:r>
        <w:t>F</w:t>
      </w:r>
      <w:r w:rsidR="002709CD" w:rsidRPr="002709CD">
        <w:t>ils et du Saint-Esprit que nous invoquons</w:t>
      </w:r>
      <w:r w:rsidR="002709CD">
        <w:t>,</w:t>
      </w:r>
      <w:r w:rsidR="002709CD" w:rsidRPr="002709CD">
        <w:t xml:space="preserve"> et que nous recevons en abondance</w:t>
      </w:r>
      <w:r w:rsidR="002709CD">
        <w:t>.</w:t>
      </w:r>
    </w:p>
    <w:p w14:paraId="53F18FC1" w14:textId="77777777" w:rsidR="00DE1685" w:rsidRDefault="00DE1685" w:rsidP="005A0CA7"/>
    <w:p w14:paraId="3BCF3576" w14:textId="6D4ADCBF" w:rsidR="00D97AF9" w:rsidRDefault="001548DC" w:rsidP="005A0CA7">
      <w:r>
        <w:t>Lorsque je suis</w:t>
      </w:r>
      <w:r w:rsidR="00D97AF9" w:rsidRPr="00D97AF9">
        <w:t xml:space="preserve"> attaqué</w:t>
      </w:r>
      <w:r w:rsidR="00D97AF9">
        <w:t>e,</w:t>
      </w:r>
      <w:r w:rsidR="00D97AF9" w:rsidRPr="00D97AF9">
        <w:t xml:space="preserve"> </w:t>
      </w:r>
      <w:r w:rsidR="008D650A" w:rsidRPr="008D650A">
        <w:t xml:space="preserve">dès que je </w:t>
      </w:r>
      <w:r>
        <w:t xml:space="preserve">le </w:t>
      </w:r>
      <w:r w:rsidR="008D650A" w:rsidRPr="008D650A">
        <w:t>comprends</w:t>
      </w:r>
      <w:r w:rsidR="008D650A">
        <w:t>,</w:t>
      </w:r>
      <w:r w:rsidR="008D650A" w:rsidRPr="008D650A">
        <w:t xml:space="preserve"> dès que je réalise que certaines difficultés qui se multiplient ne sont pas naturelles</w:t>
      </w:r>
      <w:r w:rsidR="00F53016">
        <w:t>,</w:t>
      </w:r>
      <w:r>
        <w:t xml:space="preserve"> et</w:t>
      </w:r>
      <w:r w:rsidR="008D650A" w:rsidRPr="008D650A">
        <w:t xml:space="preserve"> peuvent relever de son action</w:t>
      </w:r>
      <w:r w:rsidR="008D650A">
        <w:t>,</w:t>
      </w:r>
      <w:r w:rsidR="007E6DEF" w:rsidRPr="007E6DEF">
        <w:t xml:space="preserve"> </w:t>
      </w:r>
      <w:r w:rsidR="007E6DEF" w:rsidRPr="007131CA">
        <w:rPr>
          <w:b/>
          <w:bCs/>
        </w:rPr>
        <w:t>je prie</w:t>
      </w:r>
      <w:r w:rsidR="00B42AE6">
        <w:t xml:space="preserve">, </w:t>
      </w:r>
      <w:r w:rsidR="00D72E84" w:rsidRPr="000E104C">
        <w:t>et</w:t>
      </w:r>
      <w:r w:rsidR="00D72E84" w:rsidRPr="000E104C">
        <w:rPr>
          <w:b/>
          <w:bCs/>
        </w:rPr>
        <w:t xml:space="preserve"> je loue le Seigneur</w:t>
      </w:r>
      <w:r w:rsidR="007466BC">
        <w:t xml:space="preserve">, </w:t>
      </w:r>
      <w:r w:rsidR="00B42AE6">
        <w:t>et</w:t>
      </w:r>
      <w:r w:rsidR="007E6DEF" w:rsidRPr="007E6DEF">
        <w:t xml:space="preserve"> les symptômes disparaissent</w:t>
      </w:r>
      <w:r w:rsidR="007E6DEF">
        <w:t xml:space="preserve">… </w:t>
      </w:r>
      <w:r w:rsidR="00AA7D30">
        <w:t xml:space="preserve">plus ou moins facilement. </w:t>
      </w:r>
      <w:r w:rsidR="007131CA">
        <w:t>Les portes fermées s’ouvrent à la prison…</w:t>
      </w:r>
      <w:r w:rsidR="00DE0DAF">
        <w:t xml:space="preserve"> quelquefois vite.</w:t>
      </w:r>
      <w:r w:rsidR="00FB4881">
        <w:t xml:space="preserve"> A ce sujet, je voudrais demander à ceux qui le peuvent de prier le jeudi après midi quand nous faisons les visites</w:t>
      </w:r>
      <w:r w:rsidR="008F79B6">
        <w:t>, pour notre protection</w:t>
      </w:r>
      <w:r w:rsidR="00EA378D">
        <w:t>,</w:t>
      </w:r>
      <w:r w:rsidR="002E5B0E">
        <w:t xml:space="preserve"> et notre action auprès des détenues…</w:t>
      </w:r>
    </w:p>
    <w:p w14:paraId="2A43377F" w14:textId="77777777" w:rsidR="002E5B0E" w:rsidRDefault="002E5B0E" w:rsidP="005A0CA7"/>
    <w:p w14:paraId="1083D88C" w14:textId="4AF1951D" w:rsidR="00354307" w:rsidRDefault="00647AD2" w:rsidP="005A0CA7">
      <w:r>
        <w:t>Je loue le Seigneur, c</w:t>
      </w:r>
      <w:r w:rsidR="00354307" w:rsidRPr="00354307">
        <w:t>ar</w:t>
      </w:r>
      <w:r>
        <w:t xml:space="preserve"> le mal</w:t>
      </w:r>
      <w:r w:rsidR="00354307" w:rsidRPr="00354307">
        <w:t xml:space="preserve"> est comme la glace en présence du feu</w:t>
      </w:r>
      <w:r w:rsidR="00354307">
        <w:t>,</w:t>
      </w:r>
      <w:r w:rsidR="00354307" w:rsidRPr="00354307">
        <w:t xml:space="preserve"> le feu sacré de Dieu</w:t>
      </w:r>
      <w:r w:rsidR="00354307">
        <w:t> ;</w:t>
      </w:r>
      <w:r w:rsidR="00354307" w:rsidRPr="00354307">
        <w:t xml:space="preserve"> il fuit ce feu</w:t>
      </w:r>
      <w:r w:rsidR="00B42AE6">
        <w:t>. S</w:t>
      </w:r>
      <w:r w:rsidR="00354307" w:rsidRPr="00354307">
        <w:t>oyons forts en sachant cela</w:t>
      </w:r>
      <w:r w:rsidR="00354307">
        <w:t>.</w:t>
      </w:r>
    </w:p>
    <w:p w14:paraId="10BC4CD1" w14:textId="77777777" w:rsidR="00B42AE6" w:rsidRDefault="00B42AE6" w:rsidP="005A0CA7"/>
    <w:p w14:paraId="4A7986FD" w14:textId="77777777" w:rsidR="00B27099" w:rsidRDefault="00B42AE6" w:rsidP="005A0CA7">
      <w:r>
        <w:lastRenderedPageBreak/>
        <w:t>Le</w:t>
      </w:r>
      <w:r w:rsidRPr="00B42AE6">
        <w:t xml:space="preserve"> </w:t>
      </w:r>
      <w:r w:rsidR="005B15C9" w:rsidRPr="005B15C9">
        <w:t>malin dans la Bible</w:t>
      </w:r>
      <w:r w:rsidR="009D7D81">
        <w:t>,</w:t>
      </w:r>
      <w:r w:rsidR="005B15C9" w:rsidRPr="005B15C9">
        <w:t xml:space="preserve"> le menteur</w:t>
      </w:r>
      <w:r w:rsidR="009D7D81">
        <w:t xml:space="preserve">, </w:t>
      </w:r>
      <w:r w:rsidR="005B15C9" w:rsidRPr="005B15C9">
        <w:t>travaille toujours masqué</w:t>
      </w:r>
      <w:r w:rsidR="005B15C9">
        <w:t>.</w:t>
      </w:r>
      <w:r w:rsidR="005B15C9" w:rsidRPr="005B15C9">
        <w:t xml:space="preserve"> </w:t>
      </w:r>
      <w:r w:rsidR="009D7D81">
        <w:t>S’il est</w:t>
      </w:r>
      <w:r w:rsidR="005B15C9" w:rsidRPr="005B15C9">
        <w:t xml:space="preserve"> démasqué</w:t>
      </w:r>
      <w:r w:rsidR="005B15C9">
        <w:t>,</w:t>
      </w:r>
      <w:r w:rsidR="005B15C9" w:rsidRPr="005B15C9">
        <w:t xml:space="preserve"> il est aussi fragile que la glace</w:t>
      </w:r>
      <w:r w:rsidR="00613E7F" w:rsidRPr="00613E7F">
        <w:t xml:space="preserve"> en présence du feu</w:t>
      </w:r>
      <w:r w:rsidR="00613E7F">
        <w:t>.</w:t>
      </w:r>
      <w:r w:rsidR="00931FBA">
        <w:t xml:space="preserve"> </w:t>
      </w:r>
    </w:p>
    <w:p w14:paraId="4F706FCD" w14:textId="689580C2" w:rsidR="00613E7F" w:rsidRDefault="009D7D81" w:rsidP="005A0CA7">
      <w:r>
        <w:t>T</w:t>
      </w:r>
      <w:r w:rsidR="00613E7F" w:rsidRPr="00613E7F">
        <w:t>enons nos torches allumées</w:t>
      </w:r>
      <w:r w:rsidR="00613E7F">
        <w:t>.</w:t>
      </w:r>
    </w:p>
    <w:p w14:paraId="042C4B13" w14:textId="6EA731B4" w:rsidR="007E68B1" w:rsidRDefault="00527A2D" w:rsidP="007E68B1">
      <w:r>
        <w:t>« V</w:t>
      </w:r>
      <w:r w:rsidR="00613E7F" w:rsidRPr="00613E7F">
        <w:t xml:space="preserve">eillez et </w:t>
      </w:r>
      <w:r w:rsidR="00322110" w:rsidRPr="00613E7F">
        <w:t>prie</w:t>
      </w:r>
      <w:r w:rsidR="00322110">
        <w:t>z »</w:t>
      </w:r>
      <w:r w:rsidR="00003A69">
        <w:t xml:space="preserve"> </w:t>
      </w:r>
      <w:r w:rsidR="00322110">
        <w:t>nous</w:t>
      </w:r>
      <w:r w:rsidR="00613E7F" w:rsidRPr="00613E7F">
        <w:t xml:space="preserve"> di</w:t>
      </w:r>
      <w:r w:rsidR="00613E7F">
        <w:t>t</w:t>
      </w:r>
      <w:r w:rsidR="00613E7F" w:rsidRPr="00613E7F">
        <w:t xml:space="preserve"> Jésus</w:t>
      </w:r>
      <w:r w:rsidR="00613E7F">
        <w:t>.</w:t>
      </w:r>
      <w:r w:rsidR="00D2455F" w:rsidRPr="00D2455F">
        <w:t xml:space="preserve"> </w:t>
      </w:r>
      <w:r>
        <w:t>N</w:t>
      </w:r>
      <w:r w:rsidR="00D2455F" w:rsidRPr="00D2455F">
        <w:t>otre prière e</w:t>
      </w:r>
      <w:r w:rsidR="004C39BE">
        <w:t>s</w:t>
      </w:r>
      <w:r w:rsidR="00D2455F" w:rsidRPr="00D2455F">
        <w:t>t une torche</w:t>
      </w:r>
      <w:r w:rsidR="00D2455F">
        <w:t>,</w:t>
      </w:r>
      <w:r w:rsidR="00D2455F" w:rsidRPr="00D2455F">
        <w:t xml:space="preserve"> elle nous éclaire</w:t>
      </w:r>
      <w:r w:rsidR="00D2455F">
        <w:t>,</w:t>
      </w:r>
      <w:r w:rsidR="00D2455F" w:rsidRPr="00D2455F">
        <w:t xml:space="preserve"> et nous protège des moustiques</w:t>
      </w:r>
      <w:r w:rsidR="00D2455F">
        <w:t>.</w:t>
      </w:r>
      <w:r w:rsidR="00D2455F" w:rsidRPr="00D2455F">
        <w:t xml:space="preserve"> </w:t>
      </w:r>
      <w:r>
        <w:t>N</w:t>
      </w:r>
      <w:r w:rsidR="00D2455F" w:rsidRPr="00D2455F">
        <w:t>ous n'avons pas peur</w:t>
      </w:r>
      <w:r w:rsidR="00D2455F">
        <w:t>.</w:t>
      </w:r>
    </w:p>
    <w:p w14:paraId="4353EA39" w14:textId="77777777" w:rsidR="00607CA0" w:rsidRDefault="00607CA0" w:rsidP="007E68B1"/>
    <w:p w14:paraId="0878662C" w14:textId="77777777" w:rsidR="00932306" w:rsidRDefault="00FF7780">
      <w:r>
        <w:t>Jésus s’est reti</w:t>
      </w:r>
      <w:r w:rsidR="003125C5">
        <w:t>ré dans le désert 40 jours pour prier.</w:t>
      </w:r>
      <w:r w:rsidR="00C865E1">
        <w:t xml:space="preserve"> Face à Satan</w:t>
      </w:r>
      <w:r w:rsidR="00470FD5">
        <w:t>,</w:t>
      </w:r>
      <w:r w:rsidR="00ED2211">
        <w:t xml:space="preserve"> il connaissait bien les écritures, et il était </w:t>
      </w:r>
      <w:r w:rsidR="00703BD6">
        <w:t>« </w:t>
      </w:r>
      <w:r w:rsidR="00ED2211">
        <w:t>soudé</w:t>
      </w:r>
      <w:r w:rsidR="00703BD6">
        <w:t> »</w:t>
      </w:r>
      <w:r w:rsidR="00ED2211">
        <w:t xml:space="preserve"> à Dieu</w:t>
      </w:r>
      <w:r w:rsidR="00DD1049">
        <w:t xml:space="preserve">, </w:t>
      </w:r>
      <w:r w:rsidR="00470FD5">
        <w:t>par</w:t>
      </w:r>
      <w:r w:rsidR="00DD1049">
        <w:t xml:space="preserve"> cette communion extraordinaire qu’il développait sans cesse sur terre, dans son corps humain.</w:t>
      </w:r>
      <w:r w:rsidR="005C42F5">
        <w:t xml:space="preserve"> Il devait savoir que la chair est faible et qu’il devait redoubler d’attention, en priant sans cesse à l’écart.</w:t>
      </w:r>
      <w:r w:rsidR="00D55B18">
        <w:t xml:space="preserve"> </w:t>
      </w:r>
      <w:r w:rsidR="00CF3D2A">
        <w:t xml:space="preserve"> </w:t>
      </w:r>
      <w:r w:rsidR="00EB4C17">
        <w:t>Ne croyons pas que c’était facile pour lui</w:t>
      </w:r>
      <w:r w:rsidR="00932306">
        <w:t> :</w:t>
      </w:r>
      <w:r w:rsidR="00145DB4">
        <w:t xml:space="preserve"> cette passe d’arme avec Satan n’a rien d’évident</w:t>
      </w:r>
      <w:r w:rsidR="004F1581">
        <w:t>, même si sa narration après coup</w:t>
      </w:r>
      <w:r w:rsidR="00932306">
        <w:t>,</w:t>
      </w:r>
      <w:r w:rsidR="004F1581">
        <w:t xml:space="preserve"> semble plutôt simple. </w:t>
      </w:r>
    </w:p>
    <w:p w14:paraId="0397EF3A" w14:textId="77777777" w:rsidR="00607CA0" w:rsidRDefault="00607CA0"/>
    <w:p w14:paraId="0DCB63EA" w14:textId="61154802" w:rsidR="00145DB4" w:rsidRDefault="004F1581">
      <w:r>
        <w:t>Grâce à lui, nous n’avons pas à avoir peur</w:t>
      </w:r>
      <w:r w:rsidR="001A6AB1">
        <w:t xml:space="preserve">, mais </w:t>
      </w:r>
      <w:r w:rsidR="00BD0E0C" w:rsidRPr="00607CA0">
        <w:rPr>
          <w:b/>
          <w:bCs/>
        </w:rPr>
        <w:t xml:space="preserve">restons dans la </w:t>
      </w:r>
      <w:r w:rsidR="001A6AB1" w:rsidRPr="00607CA0">
        <w:rPr>
          <w:b/>
          <w:bCs/>
        </w:rPr>
        <w:t xml:space="preserve">vigilance, et </w:t>
      </w:r>
      <w:r w:rsidR="00BD0E0C" w:rsidRPr="00607CA0">
        <w:rPr>
          <w:b/>
          <w:bCs/>
        </w:rPr>
        <w:t>l’</w:t>
      </w:r>
      <w:r w:rsidR="001A6AB1" w:rsidRPr="00607CA0">
        <w:rPr>
          <w:b/>
          <w:bCs/>
        </w:rPr>
        <w:t>enracinement</w:t>
      </w:r>
      <w:r w:rsidR="001A6AB1">
        <w:t>.</w:t>
      </w:r>
    </w:p>
    <w:p w14:paraId="2B574B8E" w14:textId="5BD460A4" w:rsidR="00EF0166" w:rsidRDefault="00EF0166" w:rsidP="00EF0166">
      <w:r>
        <w:t>« </w:t>
      </w:r>
      <w:r w:rsidRPr="00891E54">
        <w:rPr>
          <w:b/>
          <w:bCs/>
        </w:rPr>
        <w:t>La louange</w:t>
      </w:r>
      <w:r>
        <w:t xml:space="preserve"> que l’Homme fait monter vers son Seigneur sonne le glas du diable »</w:t>
      </w:r>
      <w:r w:rsidR="00932306">
        <w:t>.</w:t>
      </w:r>
    </w:p>
    <w:p w14:paraId="0FBE024A" w14:textId="54147235" w:rsidR="007F20DF" w:rsidRDefault="00607CA0" w:rsidP="00EF0166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14:paraId="351C872E" w14:textId="043CE71D" w:rsidR="00607CA0" w:rsidRDefault="00607CA0" w:rsidP="00EF0166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Amen</w:t>
      </w:r>
    </w:p>
    <w:p w14:paraId="4D7B2825" w14:textId="77777777" w:rsidR="00462C2B" w:rsidRDefault="00462C2B" w:rsidP="00EF0166"/>
    <w:p w14:paraId="1E14E0BA" w14:textId="77777777" w:rsidR="00607CA0" w:rsidRDefault="00607CA0" w:rsidP="00EF0166"/>
    <w:p w14:paraId="1D72D9F1" w14:textId="08BDDB7C" w:rsidR="007F20DF" w:rsidRDefault="007F20DF" w:rsidP="00EF0166">
      <w:r>
        <w:t>Diane de Souza</w:t>
      </w:r>
      <w:r w:rsidR="00BD7B75">
        <w:t xml:space="preserve"> (Riquet)</w:t>
      </w:r>
    </w:p>
    <w:p w14:paraId="0EF420E5" w14:textId="77777777" w:rsidR="007F20DF" w:rsidRDefault="007F20DF" w:rsidP="00EF0166"/>
    <w:p w14:paraId="0E8FE9D2" w14:textId="77777777" w:rsidR="00F115F0" w:rsidRDefault="00F115F0" w:rsidP="00EF0166"/>
    <w:p w14:paraId="0C16B256" w14:textId="4891229A" w:rsidR="00F115F0" w:rsidRDefault="00146CE6" w:rsidP="00EF0166">
      <w:r>
        <w:t>Autres lectures :</w:t>
      </w:r>
    </w:p>
    <w:p w14:paraId="4FC5240E" w14:textId="10E5B753" w:rsidR="00F115F0" w:rsidRDefault="006829CA" w:rsidP="00EF0166">
      <w:r>
        <w:t xml:space="preserve">PS 91, extraits, </w:t>
      </w:r>
      <w:r w:rsidR="002D52C2">
        <w:t>Rom 10, 8-13</w:t>
      </w:r>
    </w:p>
    <w:p w14:paraId="16601C19" w14:textId="376247C9" w:rsidR="002D52C2" w:rsidRDefault="00146CE6" w:rsidP="00EF0166">
      <w:r>
        <w:t xml:space="preserve">Cantique après : </w:t>
      </w:r>
      <w:r w:rsidR="00AD5A01">
        <w:t>12-05</w:t>
      </w:r>
      <w:r w:rsidR="00AE2F21">
        <w:t>.</w:t>
      </w:r>
      <w:r w:rsidR="00AD5A01">
        <w:t xml:space="preserve"> </w:t>
      </w:r>
      <w:r w:rsidR="00660357">
        <w:t>L</w:t>
      </w:r>
      <w:r w:rsidR="00AD5A01">
        <w:t xml:space="preserve">e </w:t>
      </w:r>
      <w:r w:rsidR="00660357">
        <w:t>Seigneur seul est ma lumière</w:t>
      </w:r>
    </w:p>
    <w:p w14:paraId="5F428605" w14:textId="77777777" w:rsidR="00C85769" w:rsidRDefault="00C85769" w:rsidP="00EF0166"/>
    <w:p w14:paraId="4F22E5AA" w14:textId="77777777" w:rsidR="007F20DF" w:rsidRDefault="007F20DF" w:rsidP="00EF0166"/>
    <w:p w14:paraId="049DDBFF" w14:textId="75E15483" w:rsidR="00BD7B75" w:rsidRPr="00BD7B75" w:rsidRDefault="00BD7B75" w:rsidP="00EF0166">
      <w:pPr>
        <w:rPr>
          <w:u w:val="single"/>
        </w:rPr>
      </w:pPr>
      <w:r w:rsidRPr="00BD7B75">
        <w:rPr>
          <w:u w:val="single"/>
        </w:rPr>
        <w:t>ENVOI</w:t>
      </w:r>
    </w:p>
    <w:p w14:paraId="1333EEF7" w14:textId="692679A3" w:rsidR="00EF0166" w:rsidRDefault="00BD7B75" w:rsidP="00EF0166">
      <w:r>
        <w:t>Soyons vigilants et fermes</w:t>
      </w:r>
      <w:r w:rsidR="005779C5">
        <w:t>, face aux tentations et attaques</w:t>
      </w:r>
      <w:r w:rsidR="00971C25">
        <w:t> ;</w:t>
      </w:r>
      <w:r w:rsidR="005779C5">
        <w:t xml:space="preserve"> soyons enracinés en Dieu, par sa Grâce.</w:t>
      </w:r>
      <w:r w:rsidR="008E4620">
        <w:t xml:space="preserve"> </w:t>
      </w:r>
      <w:r w:rsidR="00EF0166">
        <w:t>« </w:t>
      </w:r>
      <w:r w:rsidR="00EF0166" w:rsidRPr="00891E54">
        <w:rPr>
          <w:b/>
          <w:bCs/>
        </w:rPr>
        <w:t>La louange</w:t>
      </w:r>
      <w:r w:rsidR="00EF0166">
        <w:t xml:space="preserve"> que l’Homme fait monter vers son Seigneur sonne le glas du diable » </w:t>
      </w:r>
    </w:p>
    <w:p w14:paraId="2742CAC5" w14:textId="77777777" w:rsidR="00D87E41" w:rsidRDefault="00D87E41" w:rsidP="00EF0166"/>
    <w:p w14:paraId="287506A8" w14:textId="77777777" w:rsidR="00F56DD6" w:rsidRDefault="00F56DD6" w:rsidP="00EF0166"/>
    <w:p w14:paraId="3DC81C7D" w14:textId="2923415A" w:rsidR="00F56DD6" w:rsidRPr="00F56DD6" w:rsidRDefault="00F56DD6" w:rsidP="00EF0166">
      <w:pPr>
        <w:rPr>
          <w:u w:val="single"/>
        </w:rPr>
      </w:pPr>
      <w:r w:rsidRPr="00F56DD6">
        <w:rPr>
          <w:u w:val="single"/>
        </w:rPr>
        <w:t>Bénédiction</w:t>
      </w:r>
    </w:p>
    <w:p w14:paraId="236658BB" w14:textId="397E2726" w:rsidR="004744DC" w:rsidRDefault="004744DC">
      <w:r>
        <w:t>Que la grâce, la victoire et la paix, nous soient données</w:t>
      </w:r>
      <w:r w:rsidR="00F95049">
        <w:t xml:space="preserve"> de la part de Dieu notre Père et de </w:t>
      </w:r>
      <w:r w:rsidR="00F115F0">
        <w:t>J</w:t>
      </w:r>
      <w:r w:rsidR="00F95049">
        <w:t>ésus Christ, notre Seigneur</w:t>
      </w:r>
      <w:r w:rsidR="008E4620">
        <w:t>.</w:t>
      </w:r>
    </w:p>
    <w:sectPr w:rsidR="004744DC">
      <w:head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F4E99C7" w14:textId="77777777" w:rsidR="0053244E" w:rsidRDefault="0053244E" w:rsidP="00D212D5">
      <w:pPr>
        <w:spacing w:line="240" w:lineRule="auto"/>
      </w:pPr>
      <w:r>
        <w:separator/>
      </w:r>
    </w:p>
  </w:endnote>
  <w:endnote w:type="continuationSeparator" w:id="0">
    <w:p w14:paraId="7B08D49E" w14:textId="77777777" w:rsidR="0053244E" w:rsidRDefault="0053244E" w:rsidP="00D212D5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0E90FEC" w14:textId="77777777" w:rsidR="0053244E" w:rsidRDefault="0053244E" w:rsidP="00D212D5">
      <w:pPr>
        <w:spacing w:line="240" w:lineRule="auto"/>
      </w:pPr>
      <w:r>
        <w:separator/>
      </w:r>
    </w:p>
  </w:footnote>
  <w:footnote w:type="continuationSeparator" w:id="0">
    <w:p w14:paraId="119A9932" w14:textId="77777777" w:rsidR="0053244E" w:rsidRDefault="0053244E" w:rsidP="00D212D5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719653958"/>
      <w:docPartObj>
        <w:docPartGallery w:val="Page Numbers (Top of Page)"/>
        <w:docPartUnique/>
      </w:docPartObj>
    </w:sdtPr>
    <w:sdtEndPr/>
    <w:sdtContent>
      <w:p w14:paraId="3E3676B2" w14:textId="6C0D13E1" w:rsidR="00681249" w:rsidRDefault="00681249">
        <w:pPr>
          <w:pStyle w:val="En-tte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0432DB21" w14:textId="77777777" w:rsidR="00D212D5" w:rsidRDefault="00D212D5">
    <w:pPr>
      <w:pStyle w:val="En-t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6313D64"/>
    <w:multiLevelType w:val="hybridMultilevel"/>
    <w:tmpl w:val="215408AE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A0CA7"/>
    <w:rsid w:val="00001180"/>
    <w:rsid w:val="00003A69"/>
    <w:rsid w:val="0000559D"/>
    <w:rsid w:val="00006E95"/>
    <w:rsid w:val="00007CDC"/>
    <w:rsid w:val="00013697"/>
    <w:rsid w:val="00034A57"/>
    <w:rsid w:val="00037201"/>
    <w:rsid w:val="000531A9"/>
    <w:rsid w:val="0006707F"/>
    <w:rsid w:val="00083842"/>
    <w:rsid w:val="000875E3"/>
    <w:rsid w:val="00091CDE"/>
    <w:rsid w:val="000A64BD"/>
    <w:rsid w:val="000C0768"/>
    <w:rsid w:val="000C0D34"/>
    <w:rsid w:val="000C5497"/>
    <w:rsid w:val="000D2743"/>
    <w:rsid w:val="000E104C"/>
    <w:rsid w:val="000E13D8"/>
    <w:rsid w:val="000E7B5B"/>
    <w:rsid w:val="001022A7"/>
    <w:rsid w:val="00110ED8"/>
    <w:rsid w:val="0011139A"/>
    <w:rsid w:val="00112D5A"/>
    <w:rsid w:val="00122F70"/>
    <w:rsid w:val="0013207E"/>
    <w:rsid w:val="00145DB4"/>
    <w:rsid w:val="00146CE6"/>
    <w:rsid w:val="001548DC"/>
    <w:rsid w:val="00155FC8"/>
    <w:rsid w:val="00164F58"/>
    <w:rsid w:val="00187FDD"/>
    <w:rsid w:val="001919CC"/>
    <w:rsid w:val="001A51E7"/>
    <w:rsid w:val="001A67F1"/>
    <w:rsid w:val="001A6AB1"/>
    <w:rsid w:val="001B0EE4"/>
    <w:rsid w:val="001D0116"/>
    <w:rsid w:val="001D07DD"/>
    <w:rsid w:val="001D07F0"/>
    <w:rsid w:val="001D19AF"/>
    <w:rsid w:val="001D367D"/>
    <w:rsid w:val="001E116F"/>
    <w:rsid w:val="001F03CB"/>
    <w:rsid w:val="001F144D"/>
    <w:rsid w:val="002001EC"/>
    <w:rsid w:val="00200726"/>
    <w:rsid w:val="00202431"/>
    <w:rsid w:val="00215B01"/>
    <w:rsid w:val="00217EAF"/>
    <w:rsid w:val="00220A40"/>
    <w:rsid w:val="00221FC4"/>
    <w:rsid w:val="002255C6"/>
    <w:rsid w:val="002431BD"/>
    <w:rsid w:val="00243D76"/>
    <w:rsid w:val="0025543A"/>
    <w:rsid w:val="002568D8"/>
    <w:rsid w:val="00265DF8"/>
    <w:rsid w:val="00266A8E"/>
    <w:rsid w:val="002709CD"/>
    <w:rsid w:val="002861C3"/>
    <w:rsid w:val="00293298"/>
    <w:rsid w:val="0029419D"/>
    <w:rsid w:val="002A3193"/>
    <w:rsid w:val="002B2BF1"/>
    <w:rsid w:val="002B6188"/>
    <w:rsid w:val="002D0C19"/>
    <w:rsid w:val="002D52C2"/>
    <w:rsid w:val="002E5B0E"/>
    <w:rsid w:val="002F28DE"/>
    <w:rsid w:val="002F2F0F"/>
    <w:rsid w:val="002F5451"/>
    <w:rsid w:val="003063D7"/>
    <w:rsid w:val="00306FE7"/>
    <w:rsid w:val="00311126"/>
    <w:rsid w:val="003125C5"/>
    <w:rsid w:val="00312BB4"/>
    <w:rsid w:val="00313757"/>
    <w:rsid w:val="003159FA"/>
    <w:rsid w:val="00320E66"/>
    <w:rsid w:val="00322110"/>
    <w:rsid w:val="0032215A"/>
    <w:rsid w:val="00333E47"/>
    <w:rsid w:val="00335AC4"/>
    <w:rsid w:val="0034469F"/>
    <w:rsid w:val="00354307"/>
    <w:rsid w:val="0035463B"/>
    <w:rsid w:val="003672AF"/>
    <w:rsid w:val="00373894"/>
    <w:rsid w:val="00383AA1"/>
    <w:rsid w:val="00386244"/>
    <w:rsid w:val="003868FA"/>
    <w:rsid w:val="00386B39"/>
    <w:rsid w:val="0039344D"/>
    <w:rsid w:val="00393E27"/>
    <w:rsid w:val="003B07A3"/>
    <w:rsid w:val="003C0D01"/>
    <w:rsid w:val="003C4D7C"/>
    <w:rsid w:val="003D5876"/>
    <w:rsid w:val="003E0F02"/>
    <w:rsid w:val="003E2F40"/>
    <w:rsid w:val="003E533C"/>
    <w:rsid w:val="003E6142"/>
    <w:rsid w:val="003E73DE"/>
    <w:rsid w:val="003F7257"/>
    <w:rsid w:val="00406DF7"/>
    <w:rsid w:val="0042168A"/>
    <w:rsid w:val="00430393"/>
    <w:rsid w:val="004431CF"/>
    <w:rsid w:val="00445D7E"/>
    <w:rsid w:val="00450EB1"/>
    <w:rsid w:val="00454EB0"/>
    <w:rsid w:val="00462C2B"/>
    <w:rsid w:val="004652EE"/>
    <w:rsid w:val="00470FD5"/>
    <w:rsid w:val="004744DC"/>
    <w:rsid w:val="0049073D"/>
    <w:rsid w:val="004A0492"/>
    <w:rsid w:val="004B0F6E"/>
    <w:rsid w:val="004B7B28"/>
    <w:rsid w:val="004B7D0F"/>
    <w:rsid w:val="004C39BE"/>
    <w:rsid w:val="004D1FB5"/>
    <w:rsid w:val="004F1581"/>
    <w:rsid w:val="004F32E5"/>
    <w:rsid w:val="004F4C06"/>
    <w:rsid w:val="004F5585"/>
    <w:rsid w:val="00504413"/>
    <w:rsid w:val="0051525E"/>
    <w:rsid w:val="00515366"/>
    <w:rsid w:val="00515A20"/>
    <w:rsid w:val="00520627"/>
    <w:rsid w:val="00527A2D"/>
    <w:rsid w:val="00527EAA"/>
    <w:rsid w:val="005302F0"/>
    <w:rsid w:val="00530FCC"/>
    <w:rsid w:val="0053244E"/>
    <w:rsid w:val="00542C9C"/>
    <w:rsid w:val="005472C7"/>
    <w:rsid w:val="00551C82"/>
    <w:rsid w:val="00561E94"/>
    <w:rsid w:val="00565D1B"/>
    <w:rsid w:val="005779C5"/>
    <w:rsid w:val="005806A6"/>
    <w:rsid w:val="00584024"/>
    <w:rsid w:val="00586B47"/>
    <w:rsid w:val="00586C97"/>
    <w:rsid w:val="00587095"/>
    <w:rsid w:val="00594739"/>
    <w:rsid w:val="005A0CA7"/>
    <w:rsid w:val="005A2741"/>
    <w:rsid w:val="005A675F"/>
    <w:rsid w:val="005A6BD0"/>
    <w:rsid w:val="005B15C9"/>
    <w:rsid w:val="005C0B14"/>
    <w:rsid w:val="005C153A"/>
    <w:rsid w:val="005C42F5"/>
    <w:rsid w:val="005D1AA0"/>
    <w:rsid w:val="005D4A33"/>
    <w:rsid w:val="005D64B6"/>
    <w:rsid w:val="005D70C4"/>
    <w:rsid w:val="005F0256"/>
    <w:rsid w:val="005F51EF"/>
    <w:rsid w:val="00607CA0"/>
    <w:rsid w:val="00612342"/>
    <w:rsid w:val="00612D55"/>
    <w:rsid w:val="00613E7F"/>
    <w:rsid w:val="0062719E"/>
    <w:rsid w:val="00630F1F"/>
    <w:rsid w:val="00632249"/>
    <w:rsid w:val="00640032"/>
    <w:rsid w:val="00641018"/>
    <w:rsid w:val="00641801"/>
    <w:rsid w:val="0064355D"/>
    <w:rsid w:val="0064648B"/>
    <w:rsid w:val="006468D2"/>
    <w:rsid w:val="00647AD2"/>
    <w:rsid w:val="00660357"/>
    <w:rsid w:val="006620DC"/>
    <w:rsid w:val="00662488"/>
    <w:rsid w:val="00663483"/>
    <w:rsid w:val="00666EC5"/>
    <w:rsid w:val="00667ED5"/>
    <w:rsid w:val="00681249"/>
    <w:rsid w:val="006829CA"/>
    <w:rsid w:val="00683042"/>
    <w:rsid w:val="006A650A"/>
    <w:rsid w:val="006B4DA1"/>
    <w:rsid w:val="006C192C"/>
    <w:rsid w:val="006C42E5"/>
    <w:rsid w:val="006C5D41"/>
    <w:rsid w:val="006C64E6"/>
    <w:rsid w:val="006D0627"/>
    <w:rsid w:val="006E6279"/>
    <w:rsid w:val="006F2C22"/>
    <w:rsid w:val="006F54BC"/>
    <w:rsid w:val="00703BCE"/>
    <w:rsid w:val="00703BD6"/>
    <w:rsid w:val="00710DF5"/>
    <w:rsid w:val="00712957"/>
    <w:rsid w:val="007131CA"/>
    <w:rsid w:val="00717A9E"/>
    <w:rsid w:val="007202D9"/>
    <w:rsid w:val="00721431"/>
    <w:rsid w:val="007254DA"/>
    <w:rsid w:val="0073493E"/>
    <w:rsid w:val="007466BC"/>
    <w:rsid w:val="00747153"/>
    <w:rsid w:val="007472FB"/>
    <w:rsid w:val="00765884"/>
    <w:rsid w:val="00775D9E"/>
    <w:rsid w:val="00782F51"/>
    <w:rsid w:val="007904C3"/>
    <w:rsid w:val="00790E1E"/>
    <w:rsid w:val="007972CE"/>
    <w:rsid w:val="007A1C07"/>
    <w:rsid w:val="007B243A"/>
    <w:rsid w:val="007B3E38"/>
    <w:rsid w:val="007B7001"/>
    <w:rsid w:val="007D5D5B"/>
    <w:rsid w:val="007E68B1"/>
    <w:rsid w:val="007E6DEF"/>
    <w:rsid w:val="007E6F00"/>
    <w:rsid w:val="007F20DF"/>
    <w:rsid w:val="007F3088"/>
    <w:rsid w:val="007F699D"/>
    <w:rsid w:val="007F7D77"/>
    <w:rsid w:val="00802E6B"/>
    <w:rsid w:val="008108F2"/>
    <w:rsid w:val="0081171B"/>
    <w:rsid w:val="008118AA"/>
    <w:rsid w:val="008215ED"/>
    <w:rsid w:val="00824962"/>
    <w:rsid w:val="00835787"/>
    <w:rsid w:val="00842FA5"/>
    <w:rsid w:val="008434A3"/>
    <w:rsid w:val="00844936"/>
    <w:rsid w:val="00845E73"/>
    <w:rsid w:val="00846964"/>
    <w:rsid w:val="00851046"/>
    <w:rsid w:val="008519DF"/>
    <w:rsid w:val="00853BAF"/>
    <w:rsid w:val="00854717"/>
    <w:rsid w:val="00871C87"/>
    <w:rsid w:val="008758B4"/>
    <w:rsid w:val="0088574A"/>
    <w:rsid w:val="00891E54"/>
    <w:rsid w:val="00895DDD"/>
    <w:rsid w:val="008A1152"/>
    <w:rsid w:val="008B2764"/>
    <w:rsid w:val="008C2AD5"/>
    <w:rsid w:val="008D650A"/>
    <w:rsid w:val="008D7158"/>
    <w:rsid w:val="008E3BB8"/>
    <w:rsid w:val="008E4620"/>
    <w:rsid w:val="008E5C79"/>
    <w:rsid w:val="008F264E"/>
    <w:rsid w:val="008F6E67"/>
    <w:rsid w:val="008F79B6"/>
    <w:rsid w:val="00902604"/>
    <w:rsid w:val="00906D6D"/>
    <w:rsid w:val="009075C8"/>
    <w:rsid w:val="00910FC9"/>
    <w:rsid w:val="0091701D"/>
    <w:rsid w:val="00921F83"/>
    <w:rsid w:val="00922E35"/>
    <w:rsid w:val="00931DBD"/>
    <w:rsid w:val="00931FBA"/>
    <w:rsid w:val="00932306"/>
    <w:rsid w:val="00933051"/>
    <w:rsid w:val="00934094"/>
    <w:rsid w:val="00936ACB"/>
    <w:rsid w:val="00952875"/>
    <w:rsid w:val="00955CCA"/>
    <w:rsid w:val="00970DF3"/>
    <w:rsid w:val="00971C25"/>
    <w:rsid w:val="00974220"/>
    <w:rsid w:val="0097615D"/>
    <w:rsid w:val="00987D80"/>
    <w:rsid w:val="00992211"/>
    <w:rsid w:val="00993243"/>
    <w:rsid w:val="00993F1E"/>
    <w:rsid w:val="009A74FA"/>
    <w:rsid w:val="009B3BDA"/>
    <w:rsid w:val="009C144E"/>
    <w:rsid w:val="009C16DD"/>
    <w:rsid w:val="009C3E54"/>
    <w:rsid w:val="009C52E0"/>
    <w:rsid w:val="009C63C2"/>
    <w:rsid w:val="009C733D"/>
    <w:rsid w:val="009C7C40"/>
    <w:rsid w:val="009D71B7"/>
    <w:rsid w:val="009D7D81"/>
    <w:rsid w:val="009E2EE1"/>
    <w:rsid w:val="009F02DC"/>
    <w:rsid w:val="009F3450"/>
    <w:rsid w:val="00A03293"/>
    <w:rsid w:val="00A11E4C"/>
    <w:rsid w:val="00A21E9C"/>
    <w:rsid w:val="00A26BFA"/>
    <w:rsid w:val="00A275C4"/>
    <w:rsid w:val="00A36E25"/>
    <w:rsid w:val="00A50A7A"/>
    <w:rsid w:val="00A5231B"/>
    <w:rsid w:val="00A54FA0"/>
    <w:rsid w:val="00A62DD0"/>
    <w:rsid w:val="00A94229"/>
    <w:rsid w:val="00AA0F90"/>
    <w:rsid w:val="00AA1575"/>
    <w:rsid w:val="00AA6330"/>
    <w:rsid w:val="00AA7D30"/>
    <w:rsid w:val="00AB1225"/>
    <w:rsid w:val="00AB1D19"/>
    <w:rsid w:val="00AB756B"/>
    <w:rsid w:val="00AD1FD6"/>
    <w:rsid w:val="00AD2B34"/>
    <w:rsid w:val="00AD551A"/>
    <w:rsid w:val="00AD5A01"/>
    <w:rsid w:val="00AD5ED2"/>
    <w:rsid w:val="00AD60B4"/>
    <w:rsid w:val="00AE2F21"/>
    <w:rsid w:val="00AF4160"/>
    <w:rsid w:val="00B04AFC"/>
    <w:rsid w:val="00B06619"/>
    <w:rsid w:val="00B12C74"/>
    <w:rsid w:val="00B27099"/>
    <w:rsid w:val="00B32AF7"/>
    <w:rsid w:val="00B40475"/>
    <w:rsid w:val="00B42AE6"/>
    <w:rsid w:val="00B47BF1"/>
    <w:rsid w:val="00B6019F"/>
    <w:rsid w:val="00B603BD"/>
    <w:rsid w:val="00B675CE"/>
    <w:rsid w:val="00B714A9"/>
    <w:rsid w:val="00B72B58"/>
    <w:rsid w:val="00B74701"/>
    <w:rsid w:val="00B868FE"/>
    <w:rsid w:val="00BA0FB3"/>
    <w:rsid w:val="00BA43DC"/>
    <w:rsid w:val="00BB6899"/>
    <w:rsid w:val="00BC3807"/>
    <w:rsid w:val="00BD0E0C"/>
    <w:rsid w:val="00BD3AA1"/>
    <w:rsid w:val="00BD67CA"/>
    <w:rsid w:val="00BD7B75"/>
    <w:rsid w:val="00BE7D70"/>
    <w:rsid w:val="00BF2B36"/>
    <w:rsid w:val="00BF5CB3"/>
    <w:rsid w:val="00C02C6D"/>
    <w:rsid w:val="00C13477"/>
    <w:rsid w:val="00C13C8C"/>
    <w:rsid w:val="00C15F63"/>
    <w:rsid w:val="00C20A6B"/>
    <w:rsid w:val="00C2264D"/>
    <w:rsid w:val="00C37DAE"/>
    <w:rsid w:val="00C40585"/>
    <w:rsid w:val="00C41AB1"/>
    <w:rsid w:val="00C439E2"/>
    <w:rsid w:val="00C45C5F"/>
    <w:rsid w:val="00C479B4"/>
    <w:rsid w:val="00C47F17"/>
    <w:rsid w:val="00C57F61"/>
    <w:rsid w:val="00C603D9"/>
    <w:rsid w:val="00C7364F"/>
    <w:rsid w:val="00C7507C"/>
    <w:rsid w:val="00C80732"/>
    <w:rsid w:val="00C85769"/>
    <w:rsid w:val="00C865E1"/>
    <w:rsid w:val="00C967B3"/>
    <w:rsid w:val="00C96DD4"/>
    <w:rsid w:val="00CA1A83"/>
    <w:rsid w:val="00CA7FA0"/>
    <w:rsid w:val="00CC377C"/>
    <w:rsid w:val="00CF1F06"/>
    <w:rsid w:val="00CF2DBB"/>
    <w:rsid w:val="00CF3D2A"/>
    <w:rsid w:val="00CF73D9"/>
    <w:rsid w:val="00D0442F"/>
    <w:rsid w:val="00D11CA5"/>
    <w:rsid w:val="00D13998"/>
    <w:rsid w:val="00D1623B"/>
    <w:rsid w:val="00D212D5"/>
    <w:rsid w:val="00D2455F"/>
    <w:rsid w:val="00D3154C"/>
    <w:rsid w:val="00D32D05"/>
    <w:rsid w:val="00D34D26"/>
    <w:rsid w:val="00D41DAB"/>
    <w:rsid w:val="00D439BB"/>
    <w:rsid w:val="00D55B18"/>
    <w:rsid w:val="00D5763D"/>
    <w:rsid w:val="00D632D5"/>
    <w:rsid w:val="00D72E84"/>
    <w:rsid w:val="00D76B88"/>
    <w:rsid w:val="00D837CA"/>
    <w:rsid w:val="00D8650D"/>
    <w:rsid w:val="00D872E4"/>
    <w:rsid w:val="00D87D83"/>
    <w:rsid w:val="00D87E41"/>
    <w:rsid w:val="00D94D5E"/>
    <w:rsid w:val="00D96069"/>
    <w:rsid w:val="00D97AF9"/>
    <w:rsid w:val="00DA1C0C"/>
    <w:rsid w:val="00DB1B7F"/>
    <w:rsid w:val="00DB59D0"/>
    <w:rsid w:val="00DD1049"/>
    <w:rsid w:val="00DD7E66"/>
    <w:rsid w:val="00DE0DAF"/>
    <w:rsid w:val="00DE1685"/>
    <w:rsid w:val="00DE2668"/>
    <w:rsid w:val="00DE3CE1"/>
    <w:rsid w:val="00DE4FCD"/>
    <w:rsid w:val="00DF2437"/>
    <w:rsid w:val="00DF283F"/>
    <w:rsid w:val="00DF4C64"/>
    <w:rsid w:val="00E01518"/>
    <w:rsid w:val="00E019F5"/>
    <w:rsid w:val="00E164B5"/>
    <w:rsid w:val="00E243CD"/>
    <w:rsid w:val="00E248EC"/>
    <w:rsid w:val="00E30CB7"/>
    <w:rsid w:val="00E30DBA"/>
    <w:rsid w:val="00E321F6"/>
    <w:rsid w:val="00E526DC"/>
    <w:rsid w:val="00E603B5"/>
    <w:rsid w:val="00E73067"/>
    <w:rsid w:val="00E74E44"/>
    <w:rsid w:val="00E84EF4"/>
    <w:rsid w:val="00E91230"/>
    <w:rsid w:val="00E95EF5"/>
    <w:rsid w:val="00EA28CA"/>
    <w:rsid w:val="00EA378D"/>
    <w:rsid w:val="00EA4AE7"/>
    <w:rsid w:val="00EB0969"/>
    <w:rsid w:val="00EB2D84"/>
    <w:rsid w:val="00EB4C17"/>
    <w:rsid w:val="00EB5D42"/>
    <w:rsid w:val="00EB686B"/>
    <w:rsid w:val="00EC0678"/>
    <w:rsid w:val="00ED0611"/>
    <w:rsid w:val="00ED13CB"/>
    <w:rsid w:val="00ED2211"/>
    <w:rsid w:val="00ED3A8F"/>
    <w:rsid w:val="00ED7A9E"/>
    <w:rsid w:val="00EE443F"/>
    <w:rsid w:val="00EF0166"/>
    <w:rsid w:val="00EF26A8"/>
    <w:rsid w:val="00F02AD5"/>
    <w:rsid w:val="00F1086F"/>
    <w:rsid w:val="00F10E7D"/>
    <w:rsid w:val="00F115F0"/>
    <w:rsid w:val="00F352B4"/>
    <w:rsid w:val="00F41FF4"/>
    <w:rsid w:val="00F51CFC"/>
    <w:rsid w:val="00F53016"/>
    <w:rsid w:val="00F56DD6"/>
    <w:rsid w:val="00F602D7"/>
    <w:rsid w:val="00F83A7F"/>
    <w:rsid w:val="00F83CD0"/>
    <w:rsid w:val="00F846DE"/>
    <w:rsid w:val="00F8784D"/>
    <w:rsid w:val="00F87ED4"/>
    <w:rsid w:val="00F9261D"/>
    <w:rsid w:val="00F95049"/>
    <w:rsid w:val="00FA6710"/>
    <w:rsid w:val="00FB4881"/>
    <w:rsid w:val="00FB5BE3"/>
    <w:rsid w:val="00FC4E57"/>
    <w:rsid w:val="00FC5E48"/>
    <w:rsid w:val="00FD4386"/>
    <w:rsid w:val="00FD6627"/>
    <w:rsid w:val="00FF3337"/>
    <w:rsid w:val="00FF3F46"/>
    <w:rsid w:val="00FF77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086705"/>
  <w15:chartTrackingRefBased/>
  <w15:docId w15:val="{94EB701F-D97C-4BC9-9C85-2955D4FFF0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7B7001"/>
    <w:pPr>
      <w:ind w:left="720"/>
      <w:contextualSpacing/>
    </w:pPr>
  </w:style>
  <w:style w:type="paragraph" w:styleId="En-tte">
    <w:name w:val="header"/>
    <w:basedOn w:val="Normal"/>
    <w:link w:val="En-tteCar"/>
    <w:uiPriority w:val="99"/>
    <w:unhideWhenUsed/>
    <w:rsid w:val="00D212D5"/>
    <w:pPr>
      <w:tabs>
        <w:tab w:val="center" w:pos="4536"/>
        <w:tab w:val="right" w:pos="9072"/>
      </w:tabs>
      <w:spacing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D212D5"/>
  </w:style>
  <w:style w:type="paragraph" w:styleId="Pieddepage">
    <w:name w:val="footer"/>
    <w:basedOn w:val="Normal"/>
    <w:link w:val="PieddepageCar"/>
    <w:uiPriority w:val="99"/>
    <w:unhideWhenUsed/>
    <w:rsid w:val="00D212D5"/>
    <w:pPr>
      <w:tabs>
        <w:tab w:val="center" w:pos="4536"/>
        <w:tab w:val="right" w:pos="9072"/>
      </w:tabs>
      <w:spacing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D212D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47C70A-FB6B-416A-A8C6-F799DC2E9F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5</Pages>
  <Words>2302</Words>
  <Characters>12667</Characters>
  <Application>Microsoft Office Word</Application>
  <DocSecurity>0</DocSecurity>
  <Lines>105</Lines>
  <Paragraphs>29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Emeline de Souza</dc:creator>
  <cp:keywords/>
  <dc:description/>
  <cp:lastModifiedBy>Emeline de Souza</cp:lastModifiedBy>
  <cp:revision>18</cp:revision>
  <cp:lastPrinted>2025-03-08T09:48:00Z</cp:lastPrinted>
  <dcterms:created xsi:type="dcterms:W3CDTF">2025-03-09T07:54:00Z</dcterms:created>
  <dcterms:modified xsi:type="dcterms:W3CDTF">2025-03-10T07:25:00Z</dcterms:modified>
</cp:coreProperties>
</file>